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5FA" w:rsidRDefault="00095D0A" w:rsidP="00B14DE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14DE6">
        <w:rPr>
          <w:rFonts w:ascii="Times New Roman" w:hAnsi="Times New Roman" w:cs="Times New Roman"/>
          <w:b/>
          <w:sz w:val="32"/>
          <w:szCs w:val="32"/>
        </w:rPr>
        <w:t>Общий план</w:t>
      </w:r>
      <w:r w:rsidR="00B14DE6" w:rsidRPr="00B14DE6">
        <w:rPr>
          <w:rFonts w:ascii="Times New Roman" w:hAnsi="Times New Roman" w:cs="Times New Roman"/>
          <w:b/>
          <w:sz w:val="32"/>
          <w:szCs w:val="32"/>
        </w:rPr>
        <w:t xml:space="preserve"> мероприятий </w:t>
      </w:r>
      <w:r w:rsidRPr="00B14DE6">
        <w:rPr>
          <w:rFonts w:ascii="Times New Roman" w:hAnsi="Times New Roman" w:cs="Times New Roman"/>
          <w:b/>
          <w:sz w:val="32"/>
          <w:szCs w:val="32"/>
        </w:rPr>
        <w:t xml:space="preserve"> на февраль 2020 г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tbl>
      <w:tblPr>
        <w:tblStyle w:val="a3"/>
        <w:tblW w:w="10031" w:type="dxa"/>
        <w:tblLayout w:type="fixed"/>
        <w:tblLook w:val="04A0"/>
      </w:tblPr>
      <w:tblGrid>
        <w:gridCol w:w="3510"/>
        <w:gridCol w:w="1701"/>
        <w:gridCol w:w="1985"/>
        <w:gridCol w:w="1984"/>
        <w:gridCol w:w="851"/>
      </w:tblGrid>
      <w:tr w:rsidR="00990A46" w:rsidRPr="00095D0A" w:rsidTr="00584918">
        <w:tc>
          <w:tcPr>
            <w:tcW w:w="3510" w:type="dxa"/>
          </w:tcPr>
          <w:p w:rsidR="00095D0A" w:rsidRPr="00584918" w:rsidRDefault="00095D0A" w:rsidP="00095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701" w:type="dxa"/>
          </w:tcPr>
          <w:p w:rsidR="00095D0A" w:rsidRPr="00584918" w:rsidRDefault="00095D0A" w:rsidP="00095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</w:t>
            </w:r>
          </w:p>
        </w:tc>
        <w:tc>
          <w:tcPr>
            <w:tcW w:w="1985" w:type="dxa"/>
          </w:tcPr>
          <w:p w:rsidR="00095D0A" w:rsidRPr="00584918" w:rsidRDefault="00095D0A" w:rsidP="00095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984" w:type="dxa"/>
          </w:tcPr>
          <w:p w:rsidR="00095D0A" w:rsidRPr="00584918" w:rsidRDefault="00095D0A" w:rsidP="00095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851" w:type="dxa"/>
          </w:tcPr>
          <w:p w:rsidR="00095D0A" w:rsidRPr="00584918" w:rsidRDefault="00095D0A" w:rsidP="00095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</w:p>
        </w:tc>
      </w:tr>
      <w:tr w:rsidR="00990A46" w:rsidRPr="00095D0A" w:rsidTr="00584918">
        <w:tc>
          <w:tcPr>
            <w:tcW w:w="3510" w:type="dxa"/>
          </w:tcPr>
          <w:p w:rsidR="00FA5CB0" w:rsidRPr="00794960" w:rsidRDefault="00395D34" w:rsidP="00395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960">
              <w:rPr>
                <w:rFonts w:ascii="Times New Roman" w:hAnsi="Times New Roman" w:cs="Times New Roman"/>
                <w:sz w:val="24"/>
                <w:szCs w:val="24"/>
              </w:rPr>
              <w:t>«Жить так здорово, здорово!»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т</w:t>
            </w:r>
            <w:r w:rsidR="000D7D46">
              <w:rPr>
                <w:rFonts w:ascii="Times New Roman" w:hAnsi="Times New Roman" w:cs="Times New Roman"/>
                <w:sz w:val="24"/>
                <w:szCs w:val="24"/>
              </w:rPr>
              <w:t>ематическое мероприятие</w:t>
            </w:r>
            <w:r w:rsidR="000D7D46" w:rsidRPr="00794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FA5CB0" w:rsidRPr="00584918" w:rsidRDefault="00794960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sz w:val="24"/>
                <w:szCs w:val="24"/>
              </w:rPr>
              <w:t>07.02.2020</w:t>
            </w:r>
          </w:p>
          <w:p w:rsidR="00584918" w:rsidRPr="00095D0A" w:rsidRDefault="00584918" w:rsidP="00095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1985" w:type="dxa"/>
          </w:tcPr>
          <w:p w:rsidR="00FA5CB0" w:rsidRPr="009A3022" w:rsidRDefault="00584918" w:rsidP="00095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022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FA5CB0" w:rsidRPr="00801CC1" w:rsidRDefault="00801CC1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1CC1">
              <w:rPr>
                <w:rFonts w:ascii="Times New Roman" w:hAnsi="Times New Roman" w:cs="Times New Roman"/>
                <w:sz w:val="24"/>
                <w:szCs w:val="24"/>
              </w:rPr>
              <w:t>Батаргалиева</w:t>
            </w:r>
            <w:proofErr w:type="spellEnd"/>
            <w:r w:rsidRPr="00801CC1">
              <w:rPr>
                <w:rFonts w:ascii="Times New Roman" w:hAnsi="Times New Roman" w:cs="Times New Roman"/>
                <w:sz w:val="24"/>
                <w:szCs w:val="24"/>
              </w:rPr>
              <w:t xml:space="preserve"> А.А</w:t>
            </w:r>
            <w:r w:rsidR="009348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A5CB0" w:rsidRPr="00584918" w:rsidRDefault="009D6104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90A46" w:rsidRPr="00095D0A" w:rsidTr="00584918">
        <w:tc>
          <w:tcPr>
            <w:tcW w:w="3510" w:type="dxa"/>
          </w:tcPr>
          <w:p w:rsidR="00FA5CB0" w:rsidRPr="00584918" w:rsidRDefault="00584918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sz w:val="24"/>
                <w:szCs w:val="24"/>
              </w:rPr>
              <w:t xml:space="preserve">«Любовь </w:t>
            </w:r>
            <w:r w:rsidR="002A2A31">
              <w:rPr>
                <w:rFonts w:ascii="Times New Roman" w:hAnsi="Times New Roman" w:cs="Times New Roman"/>
                <w:sz w:val="24"/>
                <w:szCs w:val="24"/>
              </w:rPr>
              <w:t>с первого взгляда!</w:t>
            </w:r>
            <w:r w:rsidRPr="0058491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95D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84918" w:rsidRPr="00584918" w:rsidRDefault="00395D34" w:rsidP="002A2A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2A2A31">
              <w:rPr>
                <w:rFonts w:ascii="Times New Roman" w:hAnsi="Times New Roman" w:cs="Times New Roman"/>
                <w:sz w:val="24"/>
                <w:szCs w:val="24"/>
              </w:rPr>
              <w:t>онкурсно</w:t>
            </w:r>
            <w:proofErr w:type="spellEnd"/>
            <w:r w:rsidR="002A2A31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дискотека для старшеклассников</w:t>
            </w:r>
          </w:p>
        </w:tc>
        <w:tc>
          <w:tcPr>
            <w:tcW w:w="1701" w:type="dxa"/>
          </w:tcPr>
          <w:p w:rsidR="00FA5CB0" w:rsidRPr="00584918" w:rsidRDefault="00584918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sz w:val="24"/>
                <w:szCs w:val="24"/>
              </w:rPr>
              <w:t>14.02.2020</w:t>
            </w:r>
          </w:p>
          <w:p w:rsidR="00584918" w:rsidRPr="00584918" w:rsidRDefault="00584918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1985" w:type="dxa"/>
          </w:tcPr>
          <w:p w:rsidR="00FA5CB0" w:rsidRPr="00584918" w:rsidRDefault="00584918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FA5CB0" w:rsidRPr="00801CC1" w:rsidRDefault="00801CC1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1CC1">
              <w:rPr>
                <w:rFonts w:ascii="Times New Roman" w:hAnsi="Times New Roman" w:cs="Times New Roman"/>
                <w:sz w:val="24"/>
                <w:szCs w:val="24"/>
              </w:rPr>
              <w:t>Улизко</w:t>
            </w:r>
            <w:proofErr w:type="spellEnd"/>
            <w:r w:rsidRPr="00801CC1">
              <w:rPr>
                <w:rFonts w:ascii="Times New Roman" w:hAnsi="Times New Roman" w:cs="Times New Roman"/>
                <w:sz w:val="24"/>
                <w:szCs w:val="24"/>
              </w:rPr>
              <w:t xml:space="preserve"> Л.В</w:t>
            </w:r>
          </w:p>
        </w:tc>
        <w:tc>
          <w:tcPr>
            <w:tcW w:w="851" w:type="dxa"/>
          </w:tcPr>
          <w:p w:rsidR="00FA5CB0" w:rsidRPr="00584918" w:rsidRDefault="009D6104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1C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7D46" w:rsidRPr="00095D0A" w:rsidTr="00584918">
        <w:tc>
          <w:tcPr>
            <w:tcW w:w="3510" w:type="dxa"/>
          </w:tcPr>
          <w:p w:rsidR="000D7D46" w:rsidRPr="00584918" w:rsidRDefault="00395D34" w:rsidP="00395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«Добры молодцы</w:t>
            </w:r>
            <w:r w:rsidR="00B46FF1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D6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D6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спортивно-игровая программа. </w:t>
            </w:r>
          </w:p>
        </w:tc>
        <w:tc>
          <w:tcPr>
            <w:tcW w:w="1701" w:type="dxa"/>
          </w:tcPr>
          <w:p w:rsidR="000D7D46" w:rsidRDefault="000D7D46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18.02.2020</w:t>
            </w:r>
          </w:p>
          <w:p w:rsidR="00091A9D" w:rsidRPr="00584918" w:rsidRDefault="00091A9D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985" w:type="dxa"/>
          </w:tcPr>
          <w:p w:rsidR="000D7D46" w:rsidRPr="00584918" w:rsidRDefault="00395D34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4" w:type="dxa"/>
          </w:tcPr>
          <w:p w:rsidR="000D7D46" w:rsidRPr="00801CC1" w:rsidRDefault="00395D34" w:rsidP="00395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  <w:r w:rsidR="005C0A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ФОК</w:t>
            </w:r>
          </w:p>
        </w:tc>
        <w:tc>
          <w:tcPr>
            <w:tcW w:w="851" w:type="dxa"/>
          </w:tcPr>
          <w:p w:rsidR="000D7D46" w:rsidRPr="00584918" w:rsidRDefault="009D6104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90A46" w:rsidRPr="00095D0A" w:rsidTr="00584918">
        <w:tc>
          <w:tcPr>
            <w:tcW w:w="3510" w:type="dxa"/>
          </w:tcPr>
          <w:p w:rsidR="00FA5CB0" w:rsidRPr="00584918" w:rsidRDefault="00584918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D7D46">
              <w:rPr>
                <w:rFonts w:ascii="Times New Roman" w:hAnsi="Times New Roman" w:cs="Times New Roman"/>
                <w:sz w:val="24"/>
                <w:szCs w:val="24"/>
              </w:rPr>
              <w:t>Они сражались за Родину</w:t>
            </w:r>
            <w:r w:rsidRPr="00584918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r w:rsidR="00395D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7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4918" w:rsidRPr="00584918" w:rsidRDefault="00395D34" w:rsidP="00395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84918" w:rsidRPr="00584918">
              <w:rPr>
                <w:rFonts w:ascii="Times New Roman" w:hAnsi="Times New Roman" w:cs="Times New Roman"/>
                <w:sz w:val="24"/>
                <w:szCs w:val="24"/>
              </w:rPr>
              <w:t>раздничный 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D7D46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Дню защитника Отечества</w:t>
            </w:r>
          </w:p>
        </w:tc>
        <w:tc>
          <w:tcPr>
            <w:tcW w:w="1701" w:type="dxa"/>
          </w:tcPr>
          <w:p w:rsidR="00FA5CB0" w:rsidRPr="00584918" w:rsidRDefault="00584918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sz w:val="24"/>
                <w:szCs w:val="24"/>
              </w:rPr>
              <w:t>21.02.2020</w:t>
            </w:r>
          </w:p>
          <w:p w:rsidR="00584918" w:rsidRPr="00584918" w:rsidRDefault="005C0A18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84918" w:rsidRPr="00584918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985" w:type="dxa"/>
          </w:tcPr>
          <w:p w:rsidR="00FA5CB0" w:rsidRPr="00584918" w:rsidRDefault="00584918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FA5CB0" w:rsidRPr="00801CC1" w:rsidRDefault="00801CC1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CC1">
              <w:rPr>
                <w:rFonts w:ascii="Times New Roman" w:hAnsi="Times New Roman" w:cs="Times New Roman"/>
                <w:sz w:val="24"/>
                <w:szCs w:val="24"/>
              </w:rPr>
              <w:t>Михальченко И.В</w:t>
            </w:r>
            <w:r w:rsidR="00EE75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311F7F" w:rsidRPr="00584918" w:rsidRDefault="009D6104" w:rsidP="009D6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D6104" w:rsidRPr="00095D0A" w:rsidTr="00584918">
        <w:tc>
          <w:tcPr>
            <w:tcW w:w="3510" w:type="dxa"/>
          </w:tcPr>
          <w:p w:rsidR="009D6104" w:rsidRPr="009D6104" w:rsidRDefault="009D6104" w:rsidP="009D6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Дискотека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Military</w:t>
            </w:r>
            <w:r w:rsidRPr="009D6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9D6104" w:rsidRDefault="009D6104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23.02.2020</w:t>
            </w:r>
          </w:p>
          <w:p w:rsidR="009D6104" w:rsidRPr="00584918" w:rsidRDefault="009D6104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20:00 – 22:00</w:t>
            </w:r>
          </w:p>
        </w:tc>
        <w:tc>
          <w:tcPr>
            <w:tcW w:w="1985" w:type="dxa"/>
          </w:tcPr>
          <w:p w:rsidR="009D6104" w:rsidRDefault="009D6104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9D6104" w:rsidRPr="00801CC1" w:rsidRDefault="005D7128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Дубцов</w:t>
            </w:r>
            <w:proofErr w:type="spellEnd"/>
            <w:r w:rsidR="00441942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851" w:type="dxa"/>
          </w:tcPr>
          <w:p w:rsidR="009D6104" w:rsidRDefault="00B46FF1" w:rsidP="009D6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95D34" w:rsidRPr="00095D0A" w:rsidTr="00584918">
        <w:tc>
          <w:tcPr>
            <w:tcW w:w="3510" w:type="dxa"/>
          </w:tcPr>
          <w:p w:rsidR="00395D34" w:rsidRPr="00584918" w:rsidRDefault="009D6104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«Женский батальон» - в</w:t>
            </w:r>
            <w:r w:rsidR="00F67E1F">
              <w:rPr>
                <w:rFonts w:ascii="Times New Roman" w:hAnsi="Times New Roman" w:cs="Times New Roman"/>
                <w:sz w:val="24"/>
                <w:szCs w:val="24"/>
              </w:rPr>
              <w:t>ечер отдыха для взрослых</w:t>
            </w:r>
          </w:p>
        </w:tc>
        <w:tc>
          <w:tcPr>
            <w:tcW w:w="1701" w:type="dxa"/>
          </w:tcPr>
          <w:p w:rsidR="00395D34" w:rsidRDefault="00395D34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27.02.2020</w:t>
            </w:r>
          </w:p>
          <w:p w:rsidR="005C0A18" w:rsidRPr="00584918" w:rsidRDefault="005C0A18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985" w:type="dxa"/>
          </w:tcPr>
          <w:p w:rsidR="00395D34" w:rsidRDefault="00F67E1F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395D34" w:rsidRPr="00801CC1" w:rsidRDefault="009D6104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Лукина Е.С</w:t>
            </w:r>
            <w:r w:rsidR="009348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395D34" w:rsidRPr="00584918" w:rsidRDefault="009D6104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E7568" w:rsidRPr="00095D0A" w:rsidTr="00584918">
        <w:tc>
          <w:tcPr>
            <w:tcW w:w="3510" w:type="dxa"/>
          </w:tcPr>
          <w:p w:rsidR="00EE7568" w:rsidRPr="00584918" w:rsidRDefault="000D7D46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Районная зимняя </w:t>
            </w:r>
            <w:r w:rsidR="009D610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партакиада среди сельской молодежи</w:t>
            </w:r>
          </w:p>
        </w:tc>
        <w:tc>
          <w:tcPr>
            <w:tcW w:w="1701" w:type="dxa"/>
          </w:tcPr>
          <w:p w:rsidR="00EE7568" w:rsidRDefault="000D7D46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29.02.2020</w:t>
            </w:r>
          </w:p>
          <w:p w:rsidR="005C0A18" w:rsidRPr="00584918" w:rsidRDefault="005C0A18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985" w:type="dxa"/>
          </w:tcPr>
          <w:p w:rsidR="00EE7568" w:rsidRDefault="000D7D46" w:rsidP="0058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</w:t>
            </w:r>
          </w:p>
        </w:tc>
        <w:tc>
          <w:tcPr>
            <w:tcW w:w="1984" w:type="dxa"/>
          </w:tcPr>
          <w:p w:rsidR="00EE7568" w:rsidRPr="00801CC1" w:rsidRDefault="000D7D46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Видалкин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851" w:type="dxa"/>
          </w:tcPr>
          <w:p w:rsidR="00EE7568" w:rsidRPr="00584918" w:rsidRDefault="00EE7568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Дискотека для школьников (14+)</w:t>
            </w:r>
          </w:p>
        </w:tc>
        <w:tc>
          <w:tcPr>
            <w:tcW w:w="170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01.02.2020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5" w:type="dxa"/>
          </w:tcPr>
          <w:p w:rsidR="00095D0A" w:rsidRPr="00FA5CB0" w:rsidRDefault="00FA5CB0" w:rsidP="00FA5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095D0A" w:rsidRPr="00FA5CB0">
              <w:rPr>
                <w:rFonts w:ascii="Times New Roman" w:hAnsi="Times New Roman" w:cs="Times New Roman"/>
                <w:b/>
                <w:sz w:val="24"/>
                <w:szCs w:val="24"/>
              </w:rPr>
              <w:t>ДК</w:t>
            </w:r>
            <w:r w:rsidRPr="00FA5C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Приволжское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Рахманова-Цымбалист Н.В.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Дискотека для детей (8+)</w:t>
            </w:r>
          </w:p>
        </w:tc>
        <w:tc>
          <w:tcPr>
            <w:tcW w:w="170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02.02.2020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Урок мужества «И выстоял бессмертный Сталинград»» (Сталинградская битва) (14+)</w:t>
            </w:r>
          </w:p>
        </w:tc>
        <w:tc>
          <w:tcPr>
            <w:tcW w:w="170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04.02.2020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Моспанова</w:t>
            </w:r>
            <w:proofErr w:type="spellEnd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 Е.Я.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Тематическая дискотека для  школьников « Ты не прав, если ты не знаешь прав»(14+)</w:t>
            </w:r>
          </w:p>
        </w:tc>
        <w:tc>
          <w:tcPr>
            <w:tcW w:w="170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07.02.2020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Дискотека для школьников (14+)</w:t>
            </w:r>
          </w:p>
        </w:tc>
        <w:tc>
          <w:tcPr>
            <w:tcW w:w="170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08.02.2020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Рахманова-Цымбалист Н.В.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Дискотека для детей (8+)</w:t>
            </w:r>
          </w:p>
        </w:tc>
        <w:tc>
          <w:tcPr>
            <w:tcW w:w="170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09.02.2020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Вечер поэзии «Под крылом Купидона»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(35+)</w:t>
            </w:r>
          </w:p>
        </w:tc>
        <w:tc>
          <w:tcPr>
            <w:tcW w:w="170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  <w:r w:rsidR="00FA5CB0" w:rsidRPr="00FA5CB0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Моспанова</w:t>
            </w:r>
            <w:proofErr w:type="spellEnd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 Е.Я.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Дискоигровая</w:t>
            </w:r>
            <w:proofErr w:type="spellEnd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для школьников «Что такое любовь?» (14+)</w:t>
            </w:r>
          </w:p>
        </w:tc>
        <w:tc>
          <w:tcPr>
            <w:tcW w:w="170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  <w:r w:rsidR="00FA5CB0" w:rsidRPr="00FA5CB0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Дискотека для школьников (14+)</w:t>
            </w:r>
          </w:p>
        </w:tc>
        <w:tc>
          <w:tcPr>
            <w:tcW w:w="1701" w:type="dxa"/>
          </w:tcPr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15.02.2020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Рахманова-Цымбалист Н.В.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Игродискотека</w:t>
            </w:r>
            <w:proofErr w:type="spellEnd"/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« Час радости и смеха»(8+)</w:t>
            </w:r>
          </w:p>
        </w:tc>
        <w:tc>
          <w:tcPr>
            <w:tcW w:w="1701" w:type="dxa"/>
          </w:tcPr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16.02.2020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Концерт «Святое дело – Родине служить»</w:t>
            </w:r>
          </w:p>
        </w:tc>
        <w:tc>
          <w:tcPr>
            <w:tcW w:w="1701" w:type="dxa"/>
          </w:tcPr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21.02.2020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Дискотека для школьников (14+)</w:t>
            </w:r>
          </w:p>
        </w:tc>
        <w:tc>
          <w:tcPr>
            <w:tcW w:w="1701" w:type="dxa"/>
          </w:tcPr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21.02.2020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Рахманова-Цымбалист Н.В.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Спортивно-игровая программа « Для мальчиков и не </w:t>
            </w:r>
            <w:r w:rsidRPr="00FA5C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только….» (12+)</w:t>
            </w:r>
          </w:p>
        </w:tc>
        <w:tc>
          <w:tcPr>
            <w:tcW w:w="1701" w:type="dxa"/>
          </w:tcPr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Дискотека для школьников (14+)</w:t>
            </w:r>
          </w:p>
        </w:tc>
        <w:tc>
          <w:tcPr>
            <w:tcW w:w="1701" w:type="dxa"/>
          </w:tcPr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22.02.2020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90A46" w:rsidRPr="00095D0A" w:rsidTr="00584918">
        <w:tc>
          <w:tcPr>
            <w:tcW w:w="3510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Дискотека для школьников (14+)</w:t>
            </w:r>
          </w:p>
        </w:tc>
        <w:tc>
          <w:tcPr>
            <w:tcW w:w="1701" w:type="dxa"/>
          </w:tcPr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28.02.2020</w:t>
            </w:r>
          </w:p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5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Рахманова-Цымбалист Н.В.</w:t>
            </w:r>
          </w:p>
        </w:tc>
        <w:tc>
          <w:tcPr>
            <w:tcW w:w="851" w:type="dxa"/>
          </w:tcPr>
          <w:p w:rsidR="00095D0A" w:rsidRPr="00FA5CB0" w:rsidRDefault="00095D0A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90A46" w:rsidRPr="00095D0A" w:rsidTr="00584918">
        <w:tc>
          <w:tcPr>
            <w:tcW w:w="3510" w:type="dxa"/>
          </w:tcPr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Дискотека для школьников (14+)</w:t>
            </w:r>
          </w:p>
        </w:tc>
        <w:tc>
          <w:tcPr>
            <w:tcW w:w="1701" w:type="dxa"/>
          </w:tcPr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29.02.2020</w:t>
            </w:r>
          </w:p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5" w:type="dxa"/>
          </w:tcPr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851" w:type="dxa"/>
          </w:tcPr>
          <w:p w:rsidR="00FA5CB0" w:rsidRPr="00FA5CB0" w:rsidRDefault="00FA5CB0" w:rsidP="00FA5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Встреча за круглым столом познавательная программа «Незабываемые страницы нашей истори</w:t>
            </w:r>
            <w:r w:rsidR="00EE756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»  Сталинград</w:t>
            </w:r>
          </w:p>
        </w:tc>
        <w:tc>
          <w:tcPr>
            <w:tcW w:w="170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2.02.20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16.00.</w:t>
            </w:r>
          </w:p>
        </w:tc>
        <w:tc>
          <w:tcPr>
            <w:tcW w:w="1985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b/>
                <w:sz w:val="24"/>
                <w:szCs w:val="24"/>
              </w:rPr>
              <w:t>СДК Владимирское</w:t>
            </w:r>
          </w:p>
        </w:tc>
        <w:tc>
          <w:tcPr>
            <w:tcW w:w="1984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Бахтеева</w:t>
            </w:r>
            <w:proofErr w:type="spellEnd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 xml:space="preserve"> И.Х.</w:t>
            </w:r>
          </w:p>
        </w:tc>
        <w:tc>
          <w:tcPr>
            <w:tcW w:w="85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Конкурсная игровая программа «Именины Домового»</w:t>
            </w:r>
          </w:p>
        </w:tc>
        <w:tc>
          <w:tcPr>
            <w:tcW w:w="170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05.02.20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16.00.</w:t>
            </w:r>
          </w:p>
        </w:tc>
        <w:tc>
          <w:tcPr>
            <w:tcW w:w="1985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Мингалёва</w:t>
            </w:r>
            <w:proofErr w:type="spellEnd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85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 xml:space="preserve">Занятие клуба </w:t>
            </w:r>
            <w:proofErr w:type="spellStart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Чебурашка</w:t>
            </w:r>
            <w:proofErr w:type="spellEnd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познавательная программа «Старина, старина, а до нас дошла»</w:t>
            </w:r>
          </w:p>
        </w:tc>
        <w:tc>
          <w:tcPr>
            <w:tcW w:w="170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11.02.20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15.00.</w:t>
            </w:r>
          </w:p>
        </w:tc>
        <w:tc>
          <w:tcPr>
            <w:tcW w:w="1985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Зауэрвейн</w:t>
            </w:r>
            <w:proofErr w:type="spellEnd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 xml:space="preserve"> Л.И </w:t>
            </w:r>
          </w:p>
        </w:tc>
        <w:tc>
          <w:tcPr>
            <w:tcW w:w="85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День памяти о россиянах, исполняющих служебный долг за пределами Отечества.</w:t>
            </w:r>
          </w:p>
        </w:tc>
        <w:tc>
          <w:tcPr>
            <w:tcW w:w="170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15.02.20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17.00.</w:t>
            </w:r>
          </w:p>
        </w:tc>
        <w:tc>
          <w:tcPr>
            <w:tcW w:w="1985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Тупаева</w:t>
            </w:r>
            <w:proofErr w:type="spellEnd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85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День Валентина развлекательная программа  «Вечно живое чувство »</w:t>
            </w:r>
          </w:p>
        </w:tc>
        <w:tc>
          <w:tcPr>
            <w:tcW w:w="170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14.02.20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18.00.</w:t>
            </w:r>
          </w:p>
        </w:tc>
        <w:tc>
          <w:tcPr>
            <w:tcW w:w="1985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Бахтеева</w:t>
            </w:r>
            <w:proofErr w:type="spellEnd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 xml:space="preserve"> И.Х.</w:t>
            </w:r>
          </w:p>
        </w:tc>
        <w:tc>
          <w:tcPr>
            <w:tcW w:w="85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«Молодецкие забавы» ко дню защитника отечества</w:t>
            </w:r>
          </w:p>
        </w:tc>
        <w:tc>
          <w:tcPr>
            <w:tcW w:w="170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22.02.20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16.00.</w:t>
            </w:r>
          </w:p>
        </w:tc>
        <w:tc>
          <w:tcPr>
            <w:tcW w:w="1985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Мингалёва</w:t>
            </w:r>
            <w:proofErr w:type="spellEnd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85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 «За Веру и Отечество» ко Дню защитника Отечества</w:t>
            </w:r>
          </w:p>
        </w:tc>
        <w:tc>
          <w:tcPr>
            <w:tcW w:w="170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23.02.20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5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Зауэрвейн</w:t>
            </w:r>
            <w:proofErr w:type="spellEnd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 xml:space="preserve"> Л.И.</w:t>
            </w:r>
          </w:p>
        </w:tc>
        <w:tc>
          <w:tcPr>
            <w:tcW w:w="85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Конкурсная  игровая программа «Мать сыра Земля» на экологическую тему</w:t>
            </w:r>
          </w:p>
        </w:tc>
        <w:tc>
          <w:tcPr>
            <w:tcW w:w="170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25.02.20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17.00.</w:t>
            </w:r>
          </w:p>
        </w:tc>
        <w:tc>
          <w:tcPr>
            <w:tcW w:w="1985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Бахтеева</w:t>
            </w:r>
            <w:proofErr w:type="spellEnd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 xml:space="preserve"> И.Х.</w:t>
            </w:r>
          </w:p>
        </w:tc>
        <w:tc>
          <w:tcPr>
            <w:tcW w:w="85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Дискотека детская</w:t>
            </w:r>
          </w:p>
        </w:tc>
        <w:tc>
          <w:tcPr>
            <w:tcW w:w="170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Суббота в течени</w:t>
            </w:r>
            <w:proofErr w:type="gramStart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 xml:space="preserve"> месяца в 17.00</w:t>
            </w:r>
          </w:p>
        </w:tc>
        <w:tc>
          <w:tcPr>
            <w:tcW w:w="1985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Весь коллектив</w:t>
            </w:r>
          </w:p>
        </w:tc>
        <w:tc>
          <w:tcPr>
            <w:tcW w:w="85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095D0A" w:rsidTr="00584918">
        <w:tc>
          <w:tcPr>
            <w:tcW w:w="3510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Дискотека взрослая</w:t>
            </w:r>
          </w:p>
        </w:tc>
        <w:tc>
          <w:tcPr>
            <w:tcW w:w="170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Суббота в течени</w:t>
            </w:r>
            <w:proofErr w:type="gramStart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F15FA">
              <w:rPr>
                <w:rFonts w:ascii="Times New Roman" w:hAnsi="Times New Roman" w:cs="Times New Roman"/>
                <w:sz w:val="24"/>
                <w:szCs w:val="24"/>
              </w:rPr>
              <w:t xml:space="preserve"> месяца в 20.00.</w:t>
            </w:r>
          </w:p>
        </w:tc>
        <w:tc>
          <w:tcPr>
            <w:tcW w:w="1985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A">
              <w:rPr>
                <w:rFonts w:ascii="Times New Roman" w:hAnsi="Times New Roman" w:cs="Times New Roman"/>
                <w:sz w:val="24"/>
                <w:szCs w:val="24"/>
              </w:rPr>
              <w:t>Весь коллектив</w:t>
            </w:r>
          </w:p>
        </w:tc>
        <w:tc>
          <w:tcPr>
            <w:tcW w:w="851" w:type="dxa"/>
          </w:tcPr>
          <w:p w:rsidR="003F15FA" w:rsidRPr="003F15FA" w:rsidRDefault="003F15FA" w:rsidP="003F15F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01.02.2020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proofErr w:type="spellStart"/>
            <w:r w:rsidRPr="00B15032">
              <w:rPr>
                <w:rFonts w:ascii="Times New Roman" w:hAnsi="Times New Roman" w:cs="Times New Roman"/>
                <w:b/>
                <w:sz w:val="24"/>
                <w:szCs w:val="24"/>
              </w:rPr>
              <w:t>Тарлыковское</w:t>
            </w:r>
            <w:proofErr w:type="spellEnd"/>
          </w:p>
        </w:tc>
        <w:tc>
          <w:tcPr>
            <w:tcW w:w="1984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</w:t>
            </w:r>
          </w:p>
        </w:tc>
        <w:tc>
          <w:tcPr>
            <w:tcW w:w="851" w:type="dxa"/>
          </w:tcPr>
          <w:p w:rsidR="003F15FA" w:rsidRPr="00095D0A" w:rsidRDefault="003F15FA" w:rsidP="00095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  <w:t>«</w:t>
            </w:r>
            <w:r w:rsidRPr="00B15032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Давным-давно была война</w:t>
            </w:r>
            <w:r w:rsidRPr="00B15032"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  <w:t>»</w:t>
            </w:r>
            <w:r w:rsidR="007B259E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- </w:t>
            </w:r>
            <w:r w:rsidR="00266E07" w:rsidRPr="00FA5CB0">
              <w:rPr>
                <w:rFonts w:ascii="Times New Roman" w:hAnsi="Times New Roman" w:cs="Times New Roman"/>
                <w:sz w:val="24"/>
                <w:szCs w:val="24"/>
              </w:rPr>
              <w:t xml:space="preserve">(Сталинградская битва) 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02.02.2020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</w:t>
            </w:r>
          </w:p>
        </w:tc>
        <w:tc>
          <w:tcPr>
            <w:tcW w:w="851" w:type="dxa"/>
          </w:tcPr>
          <w:p w:rsidR="003F15FA" w:rsidRPr="003B2239" w:rsidRDefault="003F15FA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23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Дискотека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08.02.2020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</w:t>
            </w:r>
          </w:p>
        </w:tc>
        <w:tc>
          <w:tcPr>
            <w:tcW w:w="851" w:type="dxa"/>
          </w:tcPr>
          <w:p w:rsidR="003F15FA" w:rsidRPr="003B2239" w:rsidRDefault="003F15FA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Детская дискотека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09.02.2020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</w:t>
            </w:r>
          </w:p>
        </w:tc>
        <w:tc>
          <w:tcPr>
            <w:tcW w:w="851" w:type="dxa"/>
          </w:tcPr>
          <w:p w:rsidR="003F15FA" w:rsidRPr="003B2239" w:rsidRDefault="003F15FA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«День сердечек» -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игровая программа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15.02.2020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</w:t>
            </w:r>
          </w:p>
        </w:tc>
        <w:tc>
          <w:tcPr>
            <w:tcW w:w="851" w:type="dxa"/>
          </w:tcPr>
          <w:p w:rsidR="003F15FA" w:rsidRPr="003B2239" w:rsidRDefault="003F15FA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23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Детская дискотека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16.02.2020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Панина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851" w:type="dxa"/>
          </w:tcPr>
          <w:p w:rsidR="003F15FA" w:rsidRPr="003B2239" w:rsidRDefault="003F15FA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«Мифы и правды о наркомании»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proofErr w:type="gram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рактикум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18.02.2020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МБОУ СОШ</w:t>
            </w:r>
          </w:p>
        </w:tc>
        <w:tc>
          <w:tcPr>
            <w:tcW w:w="1984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Панина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Шелаева</w:t>
            </w:r>
          </w:p>
        </w:tc>
        <w:tc>
          <w:tcPr>
            <w:tcW w:w="851" w:type="dxa"/>
          </w:tcPr>
          <w:p w:rsidR="003F15FA" w:rsidRPr="003B2239" w:rsidRDefault="003F15FA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2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«В здоровом теле - здоровый дух»</w:t>
            </w:r>
            <w:r w:rsidRPr="00B150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спортивная развлекательная программа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20.02.2020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</w:t>
            </w:r>
          </w:p>
        </w:tc>
        <w:tc>
          <w:tcPr>
            <w:tcW w:w="851" w:type="dxa"/>
          </w:tcPr>
          <w:p w:rsidR="003F15FA" w:rsidRPr="003B2239" w:rsidRDefault="003F15FA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23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22.02.2020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Н</w:t>
            </w:r>
          </w:p>
        </w:tc>
        <w:tc>
          <w:tcPr>
            <w:tcW w:w="851" w:type="dxa"/>
          </w:tcPr>
          <w:p w:rsidR="003F15FA" w:rsidRPr="003B2239" w:rsidRDefault="003F15FA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«Для вас, любимые мужчины» концертная программа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23.02.2020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</w:t>
            </w:r>
          </w:p>
        </w:tc>
        <w:tc>
          <w:tcPr>
            <w:tcW w:w="851" w:type="dxa"/>
          </w:tcPr>
          <w:p w:rsidR="003F15FA" w:rsidRPr="003B2239" w:rsidRDefault="003F15FA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«Зимние забавы»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игровая развлекательная программа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27.02.2020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Панина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851" w:type="dxa"/>
          </w:tcPr>
          <w:p w:rsidR="003F15FA" w:rsidRPr="003B2239" w:rsidRDefault="003F15FA" w:rsidP="00095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2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F15FA" w:rsidRPr="00095D0A" w:rsidTr="00F61FC8">
        <w:trPr>
          <w:trHeight w:val="495"/>
        </w:trPr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29.02.2020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</w:t>
            </w:r>
          </w:p>
        </w:tc>
        <w:tc>
          <w:tcPr>
            <w:tcW w:w="851" w:type="dxa"/>
          </w:tcPr>
          <w:p w:rsidR="003F15FA" w:rsidRPr="00095D0A" w:rsidRDefault="003F15FA" w:rsidP="00095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за круглым </w:t>
            </w: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столом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Свобода от курения»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 12.00 </w:t>
            </w:r>
          </w:p>
        </w:tc>
        <w:tc>
          <w:tcPr>
            <w:tcW w:w="1985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B150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proofErr w:type="spellStart"/>
            <w:r w:rsidRPr="00B15032">
              <w:rPr>
                <w:rFonts w:ascii="Times New Roman" w:hAnsi="Times New Roman" w:cs="Times New Roman"/>
                <w:b/>
                <w:sz w:val="24"/>
                <w:szCs w:val="24"/>
              </w:rPr>
              <w:t>Кривоярское</w:t>
            </w:r>
            <w:proofErr w:type="spellEnd"/>
          </w:p>
        </w:tc>
        <w:tc>
          <w:tcPr>
            <w:tcW w:w="1984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Каиргалиева</w:t>
            </w:r>
            <w:proofErr w:type="spellEnd"/>
          </w:p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О.Е.</w:t>
            </w:r>
          </w:p>
        </w:tc>
        <w:tc>
          <w:tcPr>
            <w:tcW w:w="851" w:type="dxa"/>
          </w:tcPr>
          <w:p w:rsidR="003F15FA" w:rsidRPr="00F61FC8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FC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 – развлекательная программа « Бал </w:t>
            </w: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Валентинок</w:t>
            </w:r>
            <w:proofErr w:type="spellEnd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14.02.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  18.00 </w:t>
            </w:r>
          </w:p>
        </w:tc>
        <w:tc>
          <w:tcPr>
            <w:tcW w:w="1985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</w:p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</w:p>
        </w:tc>
        <w:tc>
          <w:tcPr>
            <w:tcW w:w="851" w:type="dxa"/>
          </w:tcPr>
          <w:p w:rsidR="003F15FA" w:rsidRPr="00F61FC8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FC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рисунков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Защитники Отечества»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 16.00 </w:t>
            </w:r>
          </w:p>
        </w:tc>
        <w:tc>
          <w:tcPr>
            <w:tcW w:w="1985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Макаренок</w:t>
            </w:r>
            <w:proofErr w:type="spellEnd"/>
          </w:p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Н.А.</w:t>
            </w:r>
          </w:p>
        </w:tc>
        <w:tc>
          <w:tcPr>
            <w:tcW w:w="851" w:type="dxa"/>
          </w:tcPr>
          <w:p w:rsidR="003F15FA" w:rsidRPr="00F61FC8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FC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чтецов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« Неизвестному солдату»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20.02.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  17.00 </w:t>
            </w:r>
          </w:p>
        </w:tc>
        <w:tc>
          <w:tcPr>
            <w:tcW w:w="1985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Макаренок</w:t>
            </w:r>
            <w:proofErr w:type="spellEnd"/>
          </w:p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Н.А.</w:t>
            </w:r>
          </w:p>
        </w:tc>
        <w:tc>
          <w:tcPr>
            <w:tcW w:w="851" w:type="dxa"/>
          </w:tcPr>
          <w:p w:rsidR="003F15FA" w:rsidRPr="00F61FC8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FC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 Концерт, посвященный  Дню защитника Отечества</w:t>
            </w:r>
          </w:p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« Спасибо вам, защитники Отечества»</w:t>
            </w:r>
          </w:p>
        </w:tc>
        <w:tc>
          <w:tcPr>
            <w:tcW w:w="1701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22.02.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  11.00 </w:t>
            </w:r>
          </w:p>
        </w:tc>
        <w:tc>
          <w:tcPr>
            <w:tcW w:w="1985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</w:p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</w:p>
        </w:tc>
        <w:tc>
          <w:tcPr>
            <w:tcW w:w="851" w:type="dxa"/>
          </w:tcPr>
          <w:p w:rsidR="003F15FA" w:rsidRPr="00F61FC8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FC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F15FA" w:rsidRPr="00095D0A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 Дискотека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01.02, 07.02, 08.02, 14.02,15.02, 21.02, 22.02,28.02, 29.02-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20.00 ч</w:t>
            </w:r>
          </w:p>
        </w:tc>
        <w:tc>
          <w:tcPr>
            <w:tcW w:w="1985" w:type="dxa"/>
          </w:tcPr>
          <w:p w:rsidR="003F15FA" w:rsidRPr="00B15032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5FA" w:rsidRPr="00B15032" w:rsidTr="003F15FA">
        <w:trPr>
          <w:trHeight w:val="1977"/>
        </w:trPr>
        <w:tc>
          <w:tcPr>
            <w:tcW w:w="3510" w:type="dxa"/>
          </w:tcPr>
          <w:p w:rsidR="003F15FA" w:rsidRPr="00F61FC8" w:rsidRDefault="003F15FA" w:rsidP="00F6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«Наука - лучший способ удовлетворения любопытства» - тематическая игра</w:t>
            </w:r>
            <w:r w:rsidR="007B2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- викторина для детей и подростков, посвященная Дню российской наук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04.02.20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B15032" w:rsidRDefault="003F15FA" w:rsidP="003F1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F15FA" w:rsidRPr="00990A46" w:rsidRDefault="003F15FA" w:rsidP="00B150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0A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proofErr w:type="spellStart"/>
            <w:r w:rsidRPr="00990A46">
              <w:rPr>
                <w:rFonts w:ascii="Times New Roman" w:hAnsi="Times New Roman" w:cs="Times New Roman"/>
                <w:b/>
                <w:sz w:val="24"/>
                <w:szCs w:val="24"/>
              </w:rPr>
              <w:t>Кочетновское</w:t>
            </w:r>
            <w:proofErr w:type="spellEnd"/>
          </w:p>
          <w:p w:rsidR="003F15FA" w:rsidRPr="00990A46" w:rsidRDefault="003F15FA" w:rsidP="00B150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Агафонова Г.</w:t>
            </w:r>
            <w:proofErr w:type="gram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B15032" w:rsidRDefault="003F15FA" w:rsidP="003F1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Час истории «Легендарный Сталинград».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05.02.20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кола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B15032" w:rsidRDefault="003F15FA" w:rsidP="000B7A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Такшаитова</w:t>
            </w:r>
            <w:proofErr w:type="spellEnd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 Ж.А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shd w:val="clear" w:color="auto" w:fill="FFFFFF"/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1503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«Страна сладостей с Ириской»</w:t>
            </w:r>
          </w:p>
          <w:p w:rsidR="003F15FA" w:rsidRPr="00B15032" w:rsidRDefault="003F15FA" w:rsidP="00B15032">
            <w:pPr>
              <w:shd w:val="clear" w:color="auto" w:fill="FFFFFF"/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B1503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Конкурсно-игровая</w:t>
            </w:r>
            <w:proofErr w:type="spellEnd"/>
            <w:r w:rsidRPr="00B1503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программа для детей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Ю.А 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Детская дискотека</w:t>
            </w:r>
          </w:p>
        </w:tc>
        <w:tc>
          <w:tcPr>
            <w:tcW w:w="1701" w:type="dxa"/>
          </w:tcPr>
          <w:p w:rsidR="003F15FA" w:rsidRPr="00B15032" w:rsidRDefault="003F15FA" w:rsidP="009A3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08.02.20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Ю.А 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«В кругу друзей» Игротека для детей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14.02.20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Агафонова Р.Х 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 xml:space="preserve">«Эпидемия любви» </w:t>
            </w:r>
            <w:proofErr w:type="spellStart"/>
            <w:r w:rsidRPr="00B15032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конкурсно</w:t>
            </w:r>
            <w:proofErr w:type="spellEnd"/>
            <w:r w:rsidRPr="00B15032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 xml:space="preserve"> - развлекательная программа для молодежи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14.02.20г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Ю.А 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B15032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Беседа</w:t>
            </w:r>
            <w:r w:rsidR="001E6FE8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 xml:space="preserve"> «Профилактика вредных привычек</w:t>
            </w:r>
            <w:r w:rsidRPr="00B15032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»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15.02.20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Кузнецова Ю.А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B15032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Тематическая дискотека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15.02.20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  <w:p w:rsidR="003F15FA" w:rsidRPr="00B15032" w:rsidRDefault="003F15FA" w:rsidP="007B25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Ю.А 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7B259E" w:rsidRDefault="003F15FA" w:rsidP="007B259E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B15032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Концертная программа «Защитник Отечества - звание гордое!»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23.02.20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Ю.А 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«Голова седая да душа  молодая »для тех, кому за</w:t>
            </w:r>
            <w:proofErr w:type="gramStart"/>
            <w:r w:rsidRPr="00B15032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…..</w:t>
            </w:r>
            <w:proofErr w:type="gramEnd"/>
            <w:r w:rsidRPr="00B15032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вечер отдыха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28.02.20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Агафонова Р.Х 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B15032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Дискотеки</w:t>
            </w:r>
          </w:p>
        </w:tc>
        <w:tc>
          <w:tcPr>
            <w:tcW w:w="170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  <w:proofErr w:type="gramStart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убб</w:t>
            </w:r>
            <w:proofErr w:type="spellEnd"/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20.00-23.00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Ю.А 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03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4A6994" w:rsidRDefault="003F15FA" w:rsidP="004A6994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«Дети 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Сталинграда…»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 мужества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День разгрома немецких вой</w:t>
            </w:r>
            <w:proofErr w:type="gramStart"/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1E6F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в Ст</w:t>
            </w:r>
            <w:proofErr w:type="gramEnd"/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алинградской битве 1943 года.</w:t>
            </w:r>
          </w:p>
        </w:tc>
        <w:tc>
          <w:tcPr>
            <w:tcW w:w="1701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02.02.2020 16.30</w:t>
            </w:r>
          </w:p>
        </w:tc>
        <w:tc>
          <w:tcPr>
            <w:tcW w:w="1985" w:type="dxa"/>
          </w:tcPr>
          <w:p w:rsidR="003F15FA" w:rsidRPr="004A6994" w:rsidRDefault="003F15FA" w:rsidP="004A6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b/>
                <w:sz w:val="24"/>
                <w:szCs w:val="24"/>
              </w:rPr>
              <w:t>СК Чкаловское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Н.</w:t>
            </w:r>
            <w:proofErr w:type="gramStart"/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4A6994" w:rsidRDefault="003F15FA" w:rsidP="004A6994">
            <w:pPr>
              <w:pStyle w:val="a4"/>
              <w:shd w:val="clear" w:color="auto" w:fill="FFFFFF"/>
              <w:spacing w:after="169" w:afterAutospacing="0"/>
              <w:jc w:val="center"/>
              <w:rPr>
                <w:color w:val="333333"/>
              </w:rPr>
            </w:pPr>
            <w:r>
              <w:rPr>
                <w:color w:val="000000"/>
              </w:rPr>
              <w:t>«День борьбы с раковыми </w:t>
            </w:r>
            <w:r w:rsidRPr="004A6994">
              <w:rPr>
                <w:color w:val="000000"/>
              </w:rPr>
              <w:t>заболеваниями</w:t>
            </w:r>
            <w:proofErr w:type="gramStart"/>
            <w:r w:rsidRPr="004A6994">
              <w:rPr>
                <w:color w:val="000000"/>
              </w:rPr>
              <w:t>.» </w:t>
            </w:r>
            <w:proofErr w:type="gramEnd"/>
            <w:r w:rsidRPr="004A6994">
              <w:rPr>
                <w:color w:val="000000"/>
              </w:rPr>
              <w:t xml:space="preserve">беседа с фельдшером </w:t>
            </w:r>
            <w:proofErr w:type="spellStart"/>
            <w:r w:rsidRPr="004A6994">
              <w:rPr>
                <w:color w:val="000000"/>
              </w:rPr>
              <w:t>Гелимова</w:t>
            </w:r>
            <w:proofErr w:type="spellEnd"/>
            <w:r w:rsidRPr="004A6994">
              <w:rPr>
                <w:color w:val="000000"/>
              </w:rPr>
              <w:t xml:space="preserve"> С</w:t>
            </w:r>
            <w:r>
              <w:rPr>
                <w:color w:val="000000"/>
              </w:rPr>
              <w:t>.</w:t>
            </w:r>
            <w:r w:rsidRPr="004A6994">
              <w:rPr>
                <w:color w:val="000000"/>
              </w:rPr>
              <w:t>У</w:t>
            </w:r>
          </w:p>
        </w:tc>
        <w:tc>
          <w:tcPr>
            <w:tcW w:w="1701" w:type="dxa"/>
          </w:tcPr>
          <w:p w:rsidR="003F15FA" w:rsidRDefault="003F15FA" w:rsidP="004A69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04.02.2020</w:t>
            </w:r>
          </w:p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Н.</w:t>
            </w:r>
            <w:proofErr w:type="gramStart"/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990A46" w:rsidRDefault="003F15FA" w:rsidP="00990A46">
            <w:pPr>
              <w:pStyle w:val="a4"/>
              <w:shd w:val="clear" w:color="auto" w:fill="FFFFFF"/>
              <w:spacing w:after="169" w:afterAutospacing="0"/>
              <w:jc w:val="center"/>
              <w:rPr>
                <w:color w:val="333333"/>
              </w:rPr>
            </w:pPr>
            <w:r>
              <w:rPr>
                <w:color w:val="000000"/>
              </w:rPr>
              <w:t>День святого Валентина </w:t>
            </w:r>
            <w:r>
              <w:rPr>
                <w:color w:val="000000"/>
              </w:rPr>
              <w:br/>
              <w:t>«Любовный недуг» </w:t>
            </w:r>
            <w:r w:rsidRPr="004A6994">
              <w:rPr>
                <w:color w:val="000000"/>
              </w:rPr>
              <w:t>Тематический вечер</w:t>
            </w:r>
          </w:p>
        </w:tc>
        <w:tc>
          <w:tcPr>
            <w:tcW w:w="1701" w:type="dxa"/>
          </w:tcPr>
          <w:p w:rsidR="003F15FA" w:rsidRDefault="003F15FA" w:rsidP="004A69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14.02.2020 </w:t>
            </w:r>
          </w:p>
          <w:p w:rsidR="003F15FA" w:rsidRPr="004A6994" w:rsidRDefault="003F15FA" w:rsidP="004A69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Гук 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Start"/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990A46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памяти 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воинов интернационалистов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 па</w:t>
            </w:r>
            <w:r w:rsidR="007B25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мять о вас сохраним навсегда» 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полезной информации</w:t>
            </w:r>
          </w:p>
        </w:tc>
        <w:tc>
          <w:tcPr>
            <w:tcW w:w="1701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15.02.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2020  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Гук 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Start"/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93060B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«Наши доблестные защитники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концертная 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программа</w:t>
            </w:r>
          </w:p>
        </w:tc>
        <w:tc>
          <w:tcPr>
            <w:tcW w:w="1701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23.02.2020 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11.00  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Гук 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Start"/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990A46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«Крепка </w:t>
            </w:r>
            <w:proofErr w:type="spellStart"/>
            <w:proofErr w:type="gramStart"/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семья-крепка</w:t>
            </w:r>
            <w:proofErr w:type="spellEnd"/>
            <w:proofErr w:type="gramEnd"/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держава!»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тематический 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вечер</w:t>
            </w:r>
          </w:p>
        </w:tc>
        <w:tc>
          <w:tcPr>
            <w:tcW w:w="1701" w:type="dxa"/>
          </w:tcPr>
          <w:p w:rsidR="003F15FA" w:rsidRDefault="003F15FA" w:rsidP="009A30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28.02.2020</w:t>
            </w:r>
          </w:p>
          <w:p w:rsidR="003F15FA" w:rsidRPr="00B15032" w:rsidRDefault="003F15FA" w:rsidP="009A3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Pr="00B15032" w:rsidRDefault="003F15FA" w:rsidP="00990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    Гук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Start"/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4A699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Дискотека</w:t>
            </w:r>
          </w:p>
        </w:tc>
        <w:tc>
          <w:tcPr>
            <w:tcW w:w="1701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17.00-19.00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20.00-23.00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Start"/>
            <w:r w:rsidRPr="004A6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4A699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B15032" w:rsidTr="00584918">
        <w:tc>
          <w:tcPr>
            <w:tcW w:w="3510" w:type="dxa"/>
          </w:tcPr>
          <w:p w:rsidR="003F15FA" w:rsidRPr="007A690E" w:rsidRDefault="003F15FA" w:rsidP="007A6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90E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«Поклонимся великим тем годам»  для детей и </w:t>
            </w:r>
            <w:r w:rsidRPr="007A6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подростков.</w:t>
            </w:r>
          </w:p>
        </w:tc>
        <w:tc>
          <w:tcPr>
            <w:tcW w:w="1701" w:type="dxa"/>
          </w:tcPr>
          <w:p w:rsidR="003F15FA" w:rsidRPr="007A690E" w:rsidRDefault="003F15FA" w:rsidP="007A6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02.02.2020</w:t>
            </w:r>
            <w:r w:rsidRPr="007A690E">
              <w:rPr>
                <w:rFonts w:ascii="Times New Roman" w:hAnsi="Times New Roman" w:cs="Times New Roman"/>
                <w:sz w:val="24"/>
                <w:szCs w:val="24"/>
              </w:rPr>
              <w:t>. 16.00</w:t>
            </w:r>
          </w:p>
        </w:tc>
        <w:tc>
          <w:tcPr>
            <w:tcW w:w="1985" w:type="dxa"/>
          </w:tcPr>
          <w:p w:rsidR="003F15FA" w:rsidRPr="00584918" w:rsidRDefault="003F15FA" w:rsidP="007A69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 </w:t>
            </w:r>
            <w:proofErr w:type="spellStart"/>
            <w:r w:rsidRPr="00584918">
              <w:rPr>
                <w:rFonts w:ascii="Times New Roman" w:hAnsi="Times New Roman" w:cs="Times New Roman"/>
                <w:b/>
                <w:sz w:val="24"/>
                <w:szCs w:val="24"/>
              </w:rPr>
              <w:t>Серебрянн</w:t>
            </w:r>
            <w:r w:rsidR="001E6FE8">
              <w:rPr>
                <w:rFonts w:ascii="Times New Roman" w:hAnsi="Times New Roman" w:cs="Times New Roman"/>
                <w:b/>
                <w:sz w:val="24"/>
                <w:szCs w:val="24"/>
              </w:rPr>
              <w:t>ый</w:t>
            </w:r>
            <w:proofErr w:type="spellEnd"/>
            <w:r w:rsidR="001E6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</w:t>
            </w:r>
            <w:r w:rsidRPr="00584918">
              <w:rPr>
                <w:rFonts w:ascii="Times New Roman" w:hAnsi="Times New Roman" w:cs="Times New Roman"/>
                <w:b/>
                <w:sz w:val="24"/>
                <w:szCs w:val="24"/>
              </w:rPr>
              <w:t>ор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7A690E" w:rsidRDefault="003F15FA" w:rsidP="007A6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Хихловская</w:t>
            </w:r>
            <w:proofErr w:type="spellEnd"/>
            <w:r w:rsidRPr="007A69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6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690E">
              <w:rPr>
                <w:rFonts w:ascii="Times New Roman" w:hAnsi="Times New Roman" w:cs="Times New Roman"/>
                <w:sz w:val="24"/>
                <w:szCs w:val="24"/>
              </w:rPr>
              <w:t>К.М.</w:t>
            </w:r>
          </w:p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7B259E" w:rsidRDefault="003F15FA" w:rsidP="007B2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5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Тематический  вечер. «Курить – здоровью вредить</w:t>
            </w:r>
            <w:r w:rsidR="007B25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06.02.2020</w:t>
            </w:r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. 16.0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ED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К. М.</w:t>
            </w:r>
          </w:p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Самый</w:t>
            </w:r>
            <w:proofErr w:type="gramEnd"/>
            <w:r w:rsidRPr="00ED050F">
              <w:rPr>
                <w:rFonts w:ascii="Times New Roman" w:hAnsi="Times New Roman" w:cs="Times New Roman"/>
                <w:sz w:val="24"/>
                <w:szCs w:val="24"/>
              </w:rPr>
              <w:t xml:space="preserve"> и самая»  для подростков и молодежи</w:t>
            </w:r>
          </w:p>
        </w:tc>
        <w:tc>
          <w:tcPr>
            <w:tcW w:w="1701" w:type="dxa"/>
          </w:tcPr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14.02.2020</w:t>
            </w:r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18.00.</w:t>
            </w:r>
          </w:p>
        </w:tc>
        <w:tc>
          <w:tcPr>
            <w:tcW w:w="1985" w:type="dxa"/>
          </w:tcPr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</w:p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</w:t>
            </w:r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Концерт «Защитникам, Отечества – посвящается!»</w:t>
            </w:r>
          </w:p>
        </w:tc>
        <w:tc>
          <w:tcPr>
            <w:tcW w:w="1701" w:type="dxa"/>
          </w:tcPr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23.02.2020. 14.00</w:t>
            </w:r>
          </w:p>
        </w:tc>
        <w:tc>
          <w:tcPr>
            <w:tcW w:w="1985" w:type="dxa"/>
          </w:tcPr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ED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</w:t>
            </w:r>
            <w:r w:rsidRPr="00ED050F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 xml:space="preserve">«Три единства» познавательная программа </w:t>
            </w:r>
          </w:p>
        </w:tc>
        <w:tc>
          <w:tcPr>
            <w:tcW w:w="1701" w:type="dxa"/>
          </w:tcPr>
          <w:p w:rsidR="003F15FA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05.02.2020</w:t>
            </w:r>
          </w:p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5" w:type="dxa"/>
          </w:tcPr>
          <w:p w:rsidR="003F15FA" w:rsidRPr="00F63CC9" w:rsidRDefault="003F15FA" w:rsidP="00ED05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proofErr w:type="spellStart"/>
            <w:r w:rsidRPr="00F63CC9">
              <w:rPr>
                <w:rFonts w:ascii="Times New Roman" w:hAnsi="Times New Roman" w:cs="Times New Roman"/>
                <w:b/>
                <w:sz w:val="24"/>
                <w:szCs w:val="24"/>
              </w:rPr>
              <w:t>Скатовское</w:t>
            </w:r>
            <w:proofErr w:type="spellEnd"/>
          </w:p>
        </w:tc>
        <w:tc>
          <w:tcPr>
            <w:tcW w:w="1984" w:type="dxa"/>
          </w:tcPr>
          <w:p w:rsidR="003F15FA" w:rsidRPr="00ED050F" w:rsidRDefault="003F15FA" w:rsidP="00ED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03C7">
              <w:rPr>
                <w:rFonts w:ascii="Times New Roman" w:hAnsi="Times New Roman" w:cs="Times New Roman"/>
                <w:sz w:val="24"/>
                <w:szCs w:val="24"/>
              </w:rPr>
              <w:t>Е.А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 xml:space="preserve">«По следам </w:t>
            </w:r>
            <w:proofErr w:type="spellStart"/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Бременских</w:t>
            </w:r>
            <w:proofErr w:type="spellEnd"/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 xml:space="preserve"> музыкантов» музыкальная викторина </w:t>
            </w:r>
          </w:p>
        </w:tc>
        <w:tc>
          <w:tcPr>
            <w:tcW w:w="1701" w:type="dxa"/>
          </w:tcPr>
          <w:p w:rsidR="003F15FA" w:rsidRDefault="003F15FA" w:rsidP="009E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07.02.2020</w:t>
            </w:r>
          </w:p>
          <w:p w:rsidR="003F15FA" w:rsidRPr="00B15032" w:rsidRDefault="003F15FA" w:rsidP="009E2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Дискотека</w:t>
            </w:r>
          </w:p>
        </w:tc>
        <w:tc>
          <w:tcPr>
            <w:tcW w:w="1701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</w:t>
            </w:r>
            <w:r w:rsidRPr="008503C7">
              <w:rPr>
                <w:rFonts w:ascii="Times New Roman" w:hAnsi="Times New Roman" w:cs="Times New Roman"/>
                <w:sz w:val="24"/>
                <w:szCs w:val="24"/>
              </w:rPr>
              <w:t xml:space="preserve"> О.П.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«Зимние забавы»</w:t>
            </w:r>
          </w:p>
        </w:tc>
        <w:tc>
          <w:tcPr>
            <w:tcW w:w="1701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Щербак </w:t>
            </w:r>
            <w:r w:rsidRPr="008503C7"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«Юные безусые герои» вечер памяти героям Афганистана</w:t>
            </w:r>
          </w:p>
        </w:tc>
        <w:tc>
          <w:tcPr>
            <w:tcW w:w="1701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 w:rsidRPr="008503C7">
              <w:rPr>
                <w:rFonts w:ascii="Times New Roman" w:hAnsi="Times New Roman" w:cs="Times New Roman"/>
                <w:sz w:val="24"/>
                <w:szCs w:val="24"/>
              </w:rPr>
              <w:t xml:space="preserve"> Е.А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Дискотека</w:t>
            </w:r>
          </w:p>
        </w:tc>
        <w:tc>
          <w:tcPr>
            <w:tcW w:w="1701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Щербак </w:t>
            </w:r>
            <w:r w:rsidRPr="008503C7"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B15032" w:rsidTr="00584918">
        <w:tc>
          <w:tcPr>
            <w:tcW w:w="3510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«Физкультуру не любить – под собою сук рубить» игровая программа</w:t>
            </w:r>
          </w:p>
        </w:tc>
        <w:tc>
          <w:tcPr>
            <w:tcW w:w="1701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Щербак </w:t>
            </w:r>
            <w:r w:rsidRPr="008503C7"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Дискотека</w:t>
            </w:r>
          </w:p>
        </w:tc>
        <w:tc>
          <w:tcPr>
            <w:tcW w:w="1701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Щербак </w:t>
            </w:r>
            <w:r w:rsidRPr="008503C7"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B15032" w:rsidTr="00584918">
        <w:tc>
          <w:tcPr>
            <w:tcW w:w="3510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«Родной  России, славные сыны» концертная программа</w:t>
            </w:r>
          </w:p>
        </w:tc>
        <w:tc>
          <w:tcPr>
            <w:tcW w:w="1701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03C7">
              <w:rPr>
                <w:rFonts w:ascii="Times New Roman" w:hAnsi="Times New Roman" w:cs="Times New Roman"/>
                <w:sz w:val="24"/>
                <w:szCs w:val="24"/>
              </w:rPr>
              <w:t>Е.А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«Лица Победы» открытия стенда</w:t>
            </w:r>
          </w:p>
        </w:tc>
        <w:tc>
          <w:tcPr>
            <w:tcW w:w="1701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12:50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03C7">
              <w:rPr>
                <w:rFonts w:ascii="Times New Roman" w:hAnsi="Times New Roman" w:cs="Times New Roman"/>
                <w:sz w:val="24"/>
                <w:szCs w:val="24"/>
              </w:rPr>
              <w:t>Е.А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«Табак – вред» тематическая программа</w:t>
            </w:r>
          </w:p>
        </w:tc>
        <w:tc>
          <w:tcPr>
            <w:tcW w:w="1701" w:type="dxa"/>
          </w:tcPr>
          <w:p w:rsidR="003F15FA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27.02.2020</w:t>
            </w:r>
          </w:p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5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B15032" w:rsidRDefault="003F15FA" w:rsidP="004A6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  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018AD" w:rsidRDefault="003F15FA" w:rsidP="001018AD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 w:rsidRPr="001018AD">
              <w:t>Дискотека для молодежи</w:t>
            </w:r>
          </w:p>
        </w:tc>
        <w:tc>
          <w:tcPr>
            <w:tcW w:w="1701" w:type="dxa"/>
          </w:tcPr>
          <w:p w:rsidR="003F15FA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01.02.2020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5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 </w:t>
            </w:r>
            <w:proofErr w:type="spellStart"/>
            <w:r w:rsidRPr="001018AD">
              <w:rPr>
                <w:rFonts w:ascii="Times New Roman" w:hAnsi="Times New Roman" w:cs="Times New Roman"/>
                <w:b/>
                <w:sz w:val="24"/>
                <w:szCs w:val="24"/>
              </w:rPr>
              <w:t>Лиманновский</w:t>
            </w:r>
            <w:proofErr w:type="spellEnd"/>
            <w:r w:rsidRPr="00101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851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День разгрома советскими войсками немецко-фашистских войск в Сталинградской битве </w:t>
            </w:r>
            <w:proofErr w:type="gramStart"/>
            <w:r w:rsidRPr="001018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–ч</w:t>
            </w:r>
            <w:proofErr w:type="gramEnd"/>
            <w:r w:rsidRPr="001018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ас информации (презентация) совместно со школой и библиотекой</w:t>
            </w:r>
          </w:p>
        </w:tc>
        <w:tc>
          <w:tcPr>
            <w:tcW w:w="1701" w:type="dxa"/>
          </w:tcPr>
          <w:p w:rsidR="003F15FA" w:rsidRDefault="003F15FA" w:rsidP="001018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04.02.2020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12:30</w:t>
            </w:r>
          </w:p>
        </w:tc>
        <w:tc>
          <w:tcPr>
            <w:tcW w:w="1985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С</w:t>
            </w:r>
            <w:r w:rsidRPr="001018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ОШ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851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Дискотека для молодежи</w:t>
            </w:r>
          </w:p>
        </w:tc>
        <w:tc>
          <w:tcPr>
            <w:tcW w:w="1701" w:type="dxa"/>
          </w:tcPr>
          <w:p w:rsidR="003F15FA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08.02.2020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5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851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«Музыкальный серпантин</w:t>
            </w:r>
            <w:proofErr w:type="gramStart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дискотека для детей</w:t>
            </w:r>
          </w:p>
        </w:tc>
        <w:tc>
          <w:tcPr>
            <w:tcW w:w="1701" w:type="dxa"/>
          </w:tcPr>
          <w:p w:rsidR="003F15FA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09.02.2020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5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Агеева Н.В.</w:t>
            </w:r>
          </w:p>
        </w:tc>
        <w:tc>
          <w:tcPr>
            <w:tcW w:w="851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«Любви все возрасты покорны</w:t>
            </w:r>
            <w:proofErr w:type="gramStart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вечер семейного отдыха</w:t>
            </w:r>
          </w:p>
        </w:tc>
        <w:tc>
          <w:tcPr>
            <w:tcW w:w="1701" w:type="dxa"/>
          </w:tcPr>
          <w:p w:rsidR="003F15FA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15.02.2020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5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Агеева Н.В.</w:t>
            </w:r>
          </w:p>
        </w:tc>
        <w:tc>
          <w:tcPr>
            <w:tcW w:w="851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018AD" w:rsidRDefault="003F15FA" w:rsidP="001E6F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«Армейская Академия</w:t>
            </w:r>
            <w:proofErr w:type="gramStart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игровая программа для детей к 23 февр</w:t>
            </w:r>
            <w:r w:rsidR="001E6FE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</w:p>
        </w:tc>
        <w:tc>
          <w:tcPr>
            <w:tcW w:w="1701" w:type="dxa"/>
          </w:tcPr>
          <w:p w:rsidR="003F15FA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22.02.2020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11:00</w:t>
            </w:r>
          </w:p>
        </w:tc>
        <w:tc>
          <w:tcPr>
            <w:tcW w:w="1985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Василюк</w:t>
            </w:r>
            <w:proofErr w:type="spellEnd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Агеева Н.В.</w:t>
            </w:r>
          </w:p>
        </w:tc>
        <w:tc>
          <w:tcPr>
            <w:tcW w:w="851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«Служить может каждый!</w:t>
            </w:r>
            <w:proofErr w:type="gramStart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вечер семейного отдыха (игры, конкурсы)</w:t>
            </w:r>
          </w:p>
        </w:tc>
        <w:tc>
          <w:tcPr>
            <w:tcW w:w="1701" w:type="dxa"/>
          </w:tcPr>
          <w:p w:rsidR="003F15FA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23.02.2020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5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851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F15FA" w:rsidRPr="00B15032" w:rsidTr="00584918">
        <w:trPr>
          <w:trHeight w:val="1134"/>
        </w:trPr>
        <w:tc>
          <w:tcPr>
            <w:tcW w:w="3510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Дискотека для молодежи</w:t>
            </w:r>
          </w:p>
        </w:tc>
        <w:tc>
          <w:tcPr>
            <w:tcW w:w="1701" w:type="dxa"/>
          </w:tcPr>
          <w:p w:rsidR="003F15FA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23.02.2020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21:00</w:t>
            </w:r>
          </w:p>
        </w:tc>
        <w:tc>
          <w:tcPr>
            <w:tcW w:w="1985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 xml:space="preserve"> С.В</w:t>
            </w:r>
          </w:p>
        </w:tc>
        <w:tc>
          <w:tcPr>
            <w:tcW w:w="851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Дискотека для молодежи</w:t>
            </w:r>
          </w:p>
        </w:tc>
        <w:tc>
          <w:tcPr>
            <w:tcW w:w="1701" w:type="dxa"/>
          </w:tcPr>
          <w:p w:rsidR="003F15FA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28.02.2020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5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1018AD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851" w:type="dxa"/>
          </w:tcPr>
          <w:p w:rsidR="003F15FA" w:rsidRPr="001018AD" w:rsidRDefault="003F15FA" w:rsidP="0010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8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«Они сражались за наше будущее» - беседа,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посвящён</w:t>
            </w:r>
            <w:proofErr w:type="gramEnd"/>
          </w:p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 разгрому </w:t>
            </w:r>
            <w:proofErr w:type="spellStart"/>
            <w:proofErr w:type="gramStart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немецко</w:t>
            </w:r>
            <w:proofErr w:type="spellEnd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 – фашистских</w:t>
            </w:r>
            <w:proofErr w:type="gramEnd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 войск в Сталинградской битве </w:t>
            </w:r>
          </w:p>
        </w:tc>
        <w:tc>
          <w:tcPr>
            <w:tcW w:w="1701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2.02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 </w:t>
            </w:r>
            <w:proofErr w:type="spellStart"/>
            <w:r w:rsidRPr="001B49E1">
              <w:rPr>
                <w:rFonts w:ascii="Times New Roman" w:hAnsi="Times New Roman" w:cs="Times New Roman"/>
                <w:b/>
                <w:sz w:val="24"/>
                <w:szCs w:val="24"/>
              </w:rPr>
              <w:t>Береговское</w:t>
            </w:r>
            <w:proofErr w:type="spellEnd"/>
          </w:p>
        </w:tc>
        <w:tc>
          <w:tcPr>
            <w:tcW w:w="1984" w:type="dxa"/>
          </w:tcPr>
          <w:p w:rsidR="003F15FA" w:rsidRPr="001B49E1" w:rsidRDefault="003F15FA" w:rsidP="007B259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 Л.А</w:t>
            </w:r>
          </w:p>
        </w:tc>
        <w:tc>
          <w:tcPr>
            <w:tcW w:w="851" w:type="dxa"/>
          </w:tcPr>
          <w:p w:rsidR="003F15FA" w:rsidRPr="00B15032" w:rsidRDefault="003F15FA" w:rsidP="001B4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День проявление доброты «Мир и доброта</w:t>
            </w:r>
            <w:proofErr w:type="gramStart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.» </w:t>
            </w:r>
            <w:proofErr w:type="gramEnd"/>
          </w:p>
        </w:tc>
        <w:tc>
          <w:tcPr>
            <w:tcW w:w="1701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 Л.А</w:t>
            </w:r>
          </w:p>
        </w:tc>
        <w:tc>
          <w:tcPr>
            <w:tcW w:w="851" w:type="dxa"/>
          </w:tcPr>
          <w:p w:rsidR="003F15FA" w:rsidRPr="00B15032" w:rsidRDefault="003F15FA" w:rsidP="001B4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День Защитников Отечества «Дорогие и любимые мужчины!» </w:t>
            </w:r>
          </w:p>
        </w:tc>
        <w:tc>
          <w:tcPr>
            <w:tcW w:w="1701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 Л.А</w:t>
            </w:r>
          </w:p>
        </w:tc>
        <w:tc>
          <w:tcPr>
            <w:tcW w:w="851" w:type="dxa"/>
          </w:tcPr>
          <w:p w:rsidR="003F15FA" w:rsidRPr="00B15032" w:rsidRDefault="003F15FA" w:rsidP="001B4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2,9,16,17, ,23</w:t>
            </w:r>
          </w:p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5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Pr="001B49E1" w:rsidRDefault="003F15FA" w:rsidP="001B49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 Л.А</w:t>
            </w:r>
          </w:p>
        </w:tc>
        <w:tc>
          <w:tcPr>
            <w:tcW w:w="851" w:type="dxa"/>
          </w:tcPr>
          <w:p w:rsidR="003F15FA" w:rsidRPr="00B15032" w:rsidRDefault="003F15FA" w:rsidP="00B150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1B49E1" w:rsidRDefault="003F15FA" w:rsidP="00B15032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мужества «</w:t>
            </w: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Наш подвиг Сталинграда не забыть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vAlign w:val="center"/>
          </w:tcPr>
          <w:p w:rsidR="003F15FA" w:rsidRPr="00C93ADA" w:rsidRDefault="003F15FA" w:rsidP="007B2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>01.02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3F15FA" w:rsidRPr="00C93ADA" w:rsidRDefault="003F15FA" w:rsidP="007B2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5" w:type="dxa"/>
            <w:vAlign w:val="center"/>
          </w:tcPr>
          <w:p w:rsidR="003F15FA" w:rsidRPr="00C93ADA" w:rsidRDefault="003F15FA" w:rsidP="00C93ADA">
            <w:pPr>
              <w:spacing w:before="100" w:after="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b/>
                <w:sz w:val="24"/>
                <w:szCs w:val="24"/>
              </w:rPr>
              <w:t>СДК Первомайское</w:t>
            </w:r>
          </w:p>
          <w:p w:rsidR="003F15FA" w:rsidRPr="001B49E1" w:rsidRDefault="003F15FA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F15FA" w:rsidRPr="001B49E1" w:rsidRDefault="003F15FA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Войчук</w:t>
            </w:r>
            <w:proofErr w:type="spellEnd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 Л.Х</w:t>
            </w:r>
          </w:p>
        </w:tc>
        <w:tc>
          <w:tcPr>
            <w:tcW w:w="851" w:type="dxa"/>
            <w:vAlign w:val="center"/>
          </w:tcPr>
          <w:p w:rsidR="003F15FA" w:rsidRPr="00C93ADA" w:rsidRDefault="003F15FA" w:rsidP="00524F83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 xml:space="preserve">   20</w:t>
            </w:r>
          </w:p>
        </w:tc>
      </w:tr>
      <w:tr w:rsidR="003F15FA" w:rsidRPr="00B15032" w:rsidTr="00584918">
        <w:tc>
          <w:tcPr>
            <w:tcW w:w="3510" w:type="dxa"/>
            <w:vAlign w:val="center"/>
          </w:tcPr>
          <w:p w:rsidR="003F15FA" w:rsidRPr="001B49E1" w:rsidRDefault="003F15FA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Беседа с подростками о вреде наркомании "Наркотик в организме подростка"</w:t>
            </w:r>
          </w:p>
        </w:tc>
        <w:tc>
          <w:tcPr>
            <w:tcW w:w="1701" w:type="dxa"/>
            <w:vAlign w:val="center"/>
          </w:tcPr>
          <w:p w:rsidR="003F15FA" w:rsidRPr="00C93ADA" w:rsidRDefault="003F15FA" w:rsidP="00C93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3F15FA" w:rsidRPr="00C93ADA" w:rsidRDefault="003F15FA" w:rsidP="00C93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3F15FA" w:rsidRPr="00C93ADA" w:rsidRDefault="003F15FA" w:rsidP="00C93ADA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F15FA" w:rsidRPr="001B49E1" w:rsidRDefault="003F15FA" w:rsidP="00C93ADA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1B49E1" w:rsidRDefault="003F15FA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F15FA" w:rsidRPr="001B49E1" w:rsidRDefault="003F15FA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Войчк</w:t>
            </w:r>
            <w:proofErr w:type="spellEnd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 Л.Х.</w:t>
            </w:r>
          </w:p>
        </w:tc>
        <w:tc>
          <w:tcPr>
            <w:tcW w:w="851" w:type="dxa"/>
            <w:vAlign w:val="center"/>
          </w:tcPr>
          <w:p w:rsidR="003F15FA" w:rsidRPr="00C93ADA" w:rsidRDefault="003F15FA" w:rsidP="00524F83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 xml:space="preserve">   20</w:t>
            </w:r>
          </w:p>
        </w:tc>
      </w:tr>
      <w:tr w:rsidR="003F15FA" w:rsidRPr="00B15032" w:rsidTr="00584918">
        <w:tc>
          <w:tcPr>
            <w:tcW w:w="3510" w:type="dxa"/>
            <w:vAlign w:val="center"/>
          </w:tcPr>
          <w:p w:rsidR="003F15FA" w:rsidRPr="001B49E1" w:rsidRDefault="003F15FA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Конкурс рисунков   «Тот самый первый день», посвящённый памяти и скорби</w:t>
            </w:r>
          </w:p>
        </w:tc>
        <w:tc>
          <w:tcPr>
            <w:tcW w:w="1701" w:type="dxa"/>
            <w:vAlign w:val="center"/>
          </w:tcPr>
          <w:p w:rsidR="003F15FA" w:rsidRPr="00C93ADA" w:rsidRDefault="003F15FA" w:rsidP="009A3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3F15FA" w:rsidRPr="00C93ADA" w:rsidRDefault="003F15FA" w:rsidP="009A3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5" w:type="dxa"/>
            <w:vAlign w:val="center"/>
          </w:tcPr>
          <w:p w:rsidR="003F15FA" w:rsidRPr="001B49E1" w:rsidRDefault="003F15FA" w:rsidP="00C93ADA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  <w:vAlign w:val="center"/>
          </w:tcPr>
          <w:p w:rsidR="003F15FA" w:rsidRPr="001B49E1" w:rsidRDefault="003F15FA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Катаргалиева</w:t>
            </w:r>
            <w:proofErr w:type="spellEnd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 Т.Н.</w:t>
            </w:r>
          </w:p>
        </w:tc>
        <w:tc>
          <w:tcPr>
            <w:tcW w:w="851" w:type="dxa"/>
            <w:vAlign w:val="center"/>
          </w:tcPr>
          <w:p w:rsidR="003F15FA" w:rsidRPr="00C93ADA" w:rsidRDefault="003F15FA" w:rsidP="00524F83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 xml:space="preserve">  15</w:t>
            </w:r>
          </w:p>
        </w:tc>
      </w:tr>
      <w:tr w:rsidR="003F15FA" w:rsidRPr="00B15032" w:rsidTr="00584918">
        <w:tc>
          <w:tcPr>
            <w:tcW w:w="3510" w:type="dxa"/>
            <w:vAlign w:val="center"/>
          </w:tcPr>
          <w:p w:rsidR="003F15FA" w:rsidRPr="001B49E1" w:rsidRDefault="001E6FE8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3F15FA" w:rsidRPr="001B49E1">
              <w:rPr>
                <w:rFonts w:ascii="Times New Roman" w:hAnsi="Times New Roman" w:cs="Times New Roman"/>
                <w:sz w:val="24"/>
                <w:szCs w:val="24"/>
              </w:rPr>
              <w:t>Непобедимая</w:t>
            </w:r>
            <w:proofErr w:type="gramEnd"/>
            <w:r w:rsidR="003F15FA"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 и легендарная» праздничный концерт, посвященный Дню Защитника Отечества</w:t>
            </w:r>
          </w:p>
          <w:p w:rsidR="003F15FA" w:rsidRPr="001B49E1" w:rsidRDefault="003F15FA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15FA" w:rsidRDefault="003F15FA" w:rsidP="00C93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>22.02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3F15FA" w:rsidRPr="00C93ADA" w:rsidRDefault="003F15FA" w:rsidP="00C93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5" w:type="dxa"/>
            <w:vAlign w:val="center"/>
          </w:tcPr>
          <w:p w:rsidR="003F15FA" w:rsidRPr="001B49E1" w:rsidRDefault="003F15FA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  <w:vAlign w:val="center"/>
          </w:tcPr>
          <w:p w:rsidR="003F15FA" w:rsidRPr="001B49E1" w:rsidRDefault="003F15FA" w:rsidP="00801CC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Чупрына</w:t>
            </w:r>
            <w:proofErr w:type="spellEnd"/>
            <w:r w:rsidRPr="001B49E1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851" w:type="dxa"/>
            <w:vAlign w:val="center"/>
          </w:tcPr>
          <w:p w:rsidR="003F15FA" w:rsidRPr="00C93ADA" w:rsidRDefault="003F15FA" w:rsidP="00524F83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 xml:space="preserve">   25</w:t>
            </w:r>
          </w:p>
        </w:tc>
      </w:tr>
      <w:tr w:rsidR="003F15FA" w:rsidRPr="00B15032" w:rsidTr="00584918">
        <w:tc>
          <w:tcPr>
            <w:tcW w:w="3510" w:type="dxa"/>
            <w:vAlign w:val="center"/>
          </w:tcPr>
          <w:p w:rsidR="003F15FA" w:rsidRPr="001B49E1" w:rsidRDefault="003F15FA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701" w:type="dxa"/>
            <w:vAlign w:val="center"/>
          </w:tcPr>
          <w:p w:rsidR="003F15FA" w:rsidRPr="00C93ADA" w:rsidRDefault="003F15FA" w:rsidP="00C93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  <w:p w:rsidR="003F15FA" w:rsidRPr="00C93ADA" w:rsidRDefault="003F15FA" w:rsidP="00C93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ADA">
              <w:rPr>
                <w:rFonts w:ascii="Times New Roman" w:hAnsi="Times New Roman" w:cs="Times New Roman"/>
                <w:sz w:val="24"/>
                <w:szCs w:val="24"/>
              </w:rPr>
              <w:t>20.00-23.00</w:t>
            </w:r>
          </w:p>
        </w:tc>
        <w:tc>
          <w:tcPr>
            <w:tcW w:w="1985" w:type="dxa"/>
            <w:vAlign w:val="center"/>
          </w:tcPr>
          <w:p w:rsidR="003F15FA" w:rsidRPr="001B49E1" w:rsidRDefault="003F15FA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  <w:vAlign w:val="center"/>
          </w:tcPr>
          <w:p w:rsidR="003F15FA" w:rsidRPr="001B49E1" w:rsidRDefault="003F15FA" w:rsidP="001B49E1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E1">
              <w:rPr>
                <w:rFonts w:ascii="Times New Roman" w:hAnsi="Times New Roman" w:cs="Times New Roman"/>
                <w:sz w:val="24"/>
                <w:szCs w:val="24"/>
              </w:rPr>
              <w:t>Рамазанов С.Х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3F15FA" w:rsidRDefault="003F15FA" w:rsidP="00C93ADA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701" w:type="dxa"/>
          </w:tcPr>
          <w:p w:rsidR="003F15FA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01.02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20.00 </w:t>
            </w:r>
          </w:p>
        </w:tc>
        <w:tc>
          <w:tcPr>
            <w:tcW w:w="1985" w:type="dxa"/>
          </w:tcPr>
          <w:p w:rsidR="003F15FA" w:rsidRPr="00311F7F" w:rsidRDefault="003F15FA" w:rsidP="00524F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F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proofErr w:type="spellStart"/>
            <w:r w:rsidRPr="00311F7F">
              <w:rPr>
                <w:rFonts w:ascii="Times New Roman" w:hAnsi="Times New Roman" w:cs="Times New Roman"/>
                <w:b/>
                <w:sz w:val="24"/>
                <w:szCs w:val="24"/>
              </w:rPr>
              <w:t>Луговское</w:t>
            </w:r>
            <w:proofErr w:type="spellEnd"/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Панова С.Ю.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«Блокада Ленинграда» совместно со школой и сельской библиотекой</w:t>
            </w:r>
            <w:proofErr w:type="gramStart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музыкально патриотическое мероприятие</w:t>
            </w:r>
          </w:p>
        </w:tc>
        <w:tc>
          <w:tcPr>
            <w:tcW w:w="170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07.02.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13.00 </w:t>
            </w:r>
          </w:p>
        </w:tc>
        <w:tc>
          <w:tcPr>
            <w:tcW w:w="1985" w:type="dxa"/>
          </w:tcPr>
          <w:p w:rsidR="003F15FA" w:rsidRPr="00524F83" w:rsidRDefault="003F15FA" w:rsidP="00524F83">
            <w:pPr>
              <w:tabs>
                <w:tab w:val="center" w:pos="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tabs>
                <w:tab w:val="center" w:pos="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Чайковская А.Т.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tabs>
                <w:tab w:val="center" w:pos="17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701" w:type="dxa"/>
          </w:tcPr>
          <w:p w:rsidR="003F15FA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07.02.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16.00</w:t>
            </w: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Александрова </w:t>
            </w:r>
            <w:r w:rsidRPr="00524F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М.П.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Дискотека</w:t>
            </w:r>
          </w:p>
        </w:tc>
        <w:tc>
          <w:tcPr>
            <w:tcW w:w="1701" w:type="dxa"/>
          </w:tcPr>
          <w:p w:rsidR="003F15FA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08.02.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20.00 -23.00ч.</w:t>
            </w: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Пузакова</w:t>
            </w:r>
            <w:proofErr w:type="spellEnd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Мастер класс «Подарок для папы»</w:t>
            </w:r>
          </w:p>
        </w:tc>
        <w:tc>
          <w:tcPr>
            <w:tcW w:w="1701" w:type="dxa"/>
          </w:tcPr>
          <w:p w:rsidR="003F15FA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11.02.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младших классов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«День рожденье Домового»</w:t>
            </w:r>
          </w:p>
        </w:tc>
        <w:tc>
          <w:tcPr>
            <w:tcW w:w="170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14.02.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15.00.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Панова С.Ю.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Тематическая дискотека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Для молодежи «Февраль-</w:t>
            </w:r>
          </w:p>
          <w:p w:rsidR="003F15FA" w:rsidRPr="00524F83" w:rsidRDefault="007B259E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F15FA" w:rsidRPr="00524F83">
              <w:rPr>
                <w:rFonts w:ascii="Times New Roman" w:hAnsi="Times New Roman" w:cs="Times New Roman"/>
                <w:sz w:val="24"/>
                <w:szCs w:val="24"/>
              </w:rPr>
              <w:t>Амурчики</w:t>
            </w:r>
            <w:proofErr w:type="spellEnd"/>
            <w:r w:rsidR="003F15FA" w:rsidRPr="00524F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3F15FA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14.02.2020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-23.00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Чайковская А.Т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701" w:type="dxa"/>
          </w:tcPr>
          <w:p w:rsidR="003F15FA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15.02.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20.00 -</w:t>
            </w: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23.00.</w:t>
            </w: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Чурзина</w:t>
            </w:r>
            <w:proofErr w:type="spellEnd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«Свои права хочу я знать» совместно с библиотекой познавательная игра викторина для школьников</w:t>
            </w:r>
          </w:p>
        </w:tc>
        <w:tc>
          <w:tcPr>
            <w:tcW w:w="170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19.02.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15.00 </w:t>
            </w: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Александрова М.П.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</w:t>
            </w:r>
            <w:proofErr w:type="gramStart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Дню Защитника Отечества</w:t>
            </w:r>
          </w:p>
        </w:tc>
        <w:tc>
          <w:tcPr>
            <w:tcW w:w="170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20.02.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16.00 </w:t>
            </w: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Чайковская А.Т.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70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21.02.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20.00-23 .00</w:t>
            </w: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Панова С.Ю.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Тематическая дискотека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«Зажигай»</w:t>
            </w:r>
          </w:p>
        </w:tc>
        <w:tc>
          <w:tcPr>
            <w:tcW w:w="1701" w:type="dxa"/>
          </w:tcPr>
          <w:p w:rsidR="003F15FA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23.02.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20.00-23.00</w:t>
            </w: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Пузакова</w:t>
            </w:r>
            <w:proofErr w:type="spellEnd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Клуб для пожилых и </w:t>
            </w:r>
            <w:proofErr w:type="spellStart"/>
            <w:proofErr w:type="gramStart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инва-лидов</w:t>
            </w:r>
            <w:proofErr w:type="spellEnd"/>
            <w:proofErr w:type="gramEnd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«Мы за чаем не скучаем» посиделки «Воспоминания»</w:t>
            </w:r>
          </w:p>
        </w:tc>
        <w:tc>
          <w:tcPr>
            <w:tcW w:w="1701" w:type="dxa"/>
          </w:tcPr>
          <w:p w:rsidR="003F15FA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26.02.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Чурзина</w:t>
            </w:r>
            <w:proofErr w:type="spellEnd"/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Спортивно конкурсная программа для подростков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«Мы парни бравые»</w:t>
            </w:r>
          </w:p>
        </w:tc>
        <w:tc>
          <w:tcPr>
            <w:tcW w:w="170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28.02.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 14.00 </w:t>
            </w: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Александрова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Панова С.Ю.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701" w:type="dxa"/>
          </w:tcPr>
          <w:p w:rsidR="003F15FA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16.02.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 xml:space="preserve"> 16.00</w:t>
            </w: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Александрова М.П.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701" w:type="dxa"/>
          </w:tcPr>
          <w:p w:rsidR="003F15FA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29.02.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с20.00-23.00</w:t>
            </w:r>
          </w:p>
        </w:tc>
        <w:tc>
          <w:tcPr>
            <w:tcW w:w="1985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Чайковская А.Т.</w:t>
            </w:r>
          </w:p>
        </w:tc>
        <w:tc>
          <w:tcPr>
            <w:tcW w:w="851" w:type="dxa"/>
          </w:tcPr>
          <w:p w:rsidR="003F15FA" w:rsidRPr="00524F83" w:rsidRDefault="003F15FA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F8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E6FE8" w:rsidRPr="00B15032" w:rsidTr="00584918">
        <w:tc>
          <w:tcPr>
            <w:tcW w:w="3510" w:type="dxa"/>
          </w:tcPr>
          <w:p w:rsidR="001E6FE8" w:rsidRPr="00524F83" w:rsidRDefault="001E6FE8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E6FE8" w:rsidRPr="00524F83" w:rsidRDefault="001E6FE8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E6FE8" w:rsidRPr="001E6FE8" w:rsidRDefault="001E6FE8" w:rsidP="00524F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FE8">
              <w:rPr>
                <w:rFonts w:ascii="Times New Roman" w:hAnsi="Times New Roman" w:cs="Times New Roman"/>
                <w:b/>
                <w:sz w:val="24"/>
                <w:szCs w:val="24"/>
              </w:rPr>
              <w:t>СДК с. Привольное</w:t>
            </w:r>
          </w:p>
        </w:tc>
        <w:tc>
          <w:tcPr>
            <w:tcW w:w="1984" w:type="dxa"/>
          </w:tcPr>
          <w:p w:rsidR="001E6FE8" w:rsidRPr="00524F83" w:rsidRDefault="001E6FE8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E6FE8" w:rsidRPr="00524F83" w:rsidRDefault="001E6FE8" w:rsidP="00524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B15032" w:rsidTr="00584918">
        <w:tc>
          <w:tcPr>
            <w:tcW w:w="3510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Литературно-музыкальная композиция «Давно прошла Афганская война…»</w:t>
            </w:r>
          </w:p>
        </w:tc>
        <w:tc>
          <w:tcPr>
            <w:tcW w:w="1701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09.02.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Подлозная</w:t>
            </w:r>
            <w:proofErr w:type="spellEnd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 xml:space="preserve"> Г.П.</w:t>
            </w:r>
          </w:p>
        </w:tc>
        <w:tc>
          <w:tcPr>
            <w:tcW w:w="851" w:type="dxa"/>
          </w:tcPr>
          <w:p w:rsidR="003F15FA" w:rsidRPr="00B15032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Диско вечер «Клуб влюбленных сердец»</w:t>
            </w:r>
          </w:p>
        </w:tc>
        <w:tc>
          <w:tcPr>
            <w:tcW w:w="1701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15.02.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Тонкачева</w:t>
            </w:r>
            <w:proofErr w:type="spellEnd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</w:tc>
        <w:tc>
          <w:tcPr>
            <w:tcW w:w="851" w:type="dxa"/>
          </w:tcPr>
          <w:p w:rsidR="003F15FA" w:rsidRPr="00B15032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«Нет табаку!» информационный час</w:t>
            </w:r>
          </w:p>
        </w:tc>
        <w:tc>
          <w:tcPr>
            <w:tcW w:w="1701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21.02.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Ермекова</w:t>
            </w:r>
            <w:proofErr w:type="spellEnd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 xml:space="preserve"> Н.Г.</w:t>
            </w:r>
          </w:p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F15FA" w:rsidRPr="00B15032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Праздничный концерт к 23 февраля «Герои на все времена»</w:t>
            </w:r>
          </w:p>
        </w:tc>
        <w:tc>
          <w:tcPr>
            <w:tcW w:w="1701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23.02.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3F15FA" w:rsidRPr="00311F7F" w:rsidRDefault="003F15FA" w:rsidP="00311F7F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Тонкачева</w:t>
            </w:r>
            <w:proofErr w:type="spellEnd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</w:tc>
        <w:tc>
          <w:tcPr>
            <w:tcW w:w="851" w:type="dxa"/>
          </w:tcPr>
          <w:p w:rsidR="003F15FA" w:rsidRPr="00B15032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1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«Афганская петля» позна</w:t>
            </w: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1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ательный </w:t>
            </w: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1701" w:type="dxa"/>
          </w:tcPr>
          <w:p w:rsidR="003F15FA" w:rsidRPr="00311F7F" w:rsidRDefault="003F15FA" w:rsidP="00311F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15.02.2020</w:t>
            </w:r>
          </w:p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1985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F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 </w:t>
            </w:r>
            <w:proofErr w:type="spellStart"/>
            <w:r w:rsidRPr="00311F7F">
              <w:rPr>
                <w:rFonts w:ascii="Times New Roman" w:hAnsi="Times New Roman" w:cs="Times New Roman"/>
                <w:b/>
                <w:sz w:val="24"/>
                <w:szCs w:val="24"/>
              </w:rPr>
              <w:t>Новокаменское</w:t>
            </w:r>
            <w:proofErr w:type="spellEnd"/>
          </w:p>
        </w:tc>
        <w:tc>
          <w:tcPr>
            <w:tcW w:w="1984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851" w:type="dxa"/>
          </w:tcPr>
          <w:p w:rsidR="003F15FA" w:rsidRPr="00733E90" w:rsidRDefault="003F15FA" w:rsidP="00311F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A" w:rsidRPr="00B15032" w:rsidTr="00584918">
        <w:tc>
          <w:tcPr>
            <w:tcW w:w="3510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Аты</w:t>
            </w:r>
            <w:proofErr w:type="spellEnd"/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баты, шли солдаты» викторина.</w:t>
            </w:r>
          </w:p>
        </w:tc>
        <w:tc>
          <w:tcPr>
            <w:tcW w:w="1701" w:type="dxa"/>
          </w:tcPr>
          <w:p w:rsidR="003F15FA" w:rsidRPr="001E6FE8" w:rsidRDefault="003F15FA" w:rsidP="00311F7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6FE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22.02.2020 15.00</w:t>
            </w:r>
          </w:p>
        </w:tc>
        <w:tc>
          <w:tcPr>
            <w:tcW w:w="1985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851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«Масленица идет</w:t>
            </w: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блины да мед несет» </w:t>
            </w:r>
            <w:proofErr w:type="spellStart"/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</w:t>
            </w:r>
            <w:proofErr w:type="gramStart"/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уляние</w:t>
            </w:r>
            <w:proofErr w:type="spellEnd"/>
          </w:p>
        </w:tc>
        <w:tc>
          <w:tcPr>
            <w:tcW w:w="1701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1985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возле СК</w:t>
            </w:r>
          </w:p>
        </w:tc>
        <w:tc>
          <w:tcPr>
            <w:tcW w:w="1984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851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Дискотека для детей</w:t>
            </w:r>
          </w:p>
        </w:tc>
        <w:tc>
          <w:tcPr>
            <w:tcW w:w="1701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7,14,21,</w:t>
            </w: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28 18.00</w:t>
            </w:r>
          </w:p>
        </w:tc>
        <w:tc>
          <w:tcPr>
            <w:tcW w:w="1985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851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</w:tr>
      <w:tr w:rsidR="003F15FA" w:rsidRPr="00B15032" w:rsidTr="00584918">
        <w:tc>
          <w:tcPr>
            <w:tcW w:w="3510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Дискотека для взрослых</w:t>
            </w:r>
          </w:p>
        </w:tc>
        <w:tc>
          <w:tcPr>
            <w:tcW w:w="1701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1,15,22,</w:t>
            </w: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29 20.00</w:t>
            </w:r>
          </w:p>
        </w:tc>
        <w:tc>
          <w:tcPr>
            <w:tcW w:w="1985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4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F7F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851" w:type="dxa"/>
          </w:tcPr>
          <w:p w:rsidR="003F15FA" w:rsidRPr="00311F7F" w:rsidRDefault="003F15FA" w:rsidP="00311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</w:tr>
    </w:tbl>
    <w:p w:rsidR="00095D0A" w:rsidRPr="00B15032" w:rsidRDefault="00095D0A" w:rsidP="00B150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047" w:rsidRPr="00BE474A" w:rsidRDefault="00FF0047" w:rsidP="00FF004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E474A">
        <w:rPr>
          <w:rFonts w:ascii="Times New Roman" w:hAnsi="Times New Roman"/>
          <w:b/>
          <w:sz w:val="28"/>
          <w:szCs w:val="28"/>
        </w:rPr>
        <w:t>План мероприятий</w:t>
      </w:r>
    </w:p>
    <w:p w:rsidR="00FF0047" w:rsidRPr="00BE474A" w:rsidRDefault="00FF0047" w:rsidP="00FF004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E474A">
        <w:rPr>
          <w:rFonts w:ascii="Times New Roman" w:hAnsi="Times New Roman"/>
          <w:b/>
          <w:sz w:val="28"/>
          <w:szCs w:val="28"/>
        </w:rPr>
        <w:t>Центральной Детской Библиотеки.</w:t>
      </w:r>
    </w:p>
    <w:tbl>
      <w:tblPr>
        <w:tblW w:w="10920" w:type="dxa"/>
        <w:tblInd w:w="-11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6"/>
        <w:gridCol w:w="4940"/>
        <w:gridCol w:w="1701"/>
        <w:gridCol w:w="1586"/>
        <w:gridCol w:w="2127"/>
      </w:tblGrid>
      <w:tr w:rsidR="00FF0047" w:rsidTr="005D7128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0047" w:rsidRPr="00FF0047" w:rsidRDefault="00FF0047" w:rsidP="00FF00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F004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F004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F004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FF004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4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0047" w:rsidRPr="00FF0047" w:rsidRDefault="00FF0047" w:rsidP="00FF00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FF0047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0047" w:rsidRPr="00FF0047" w:rsidRDefault="00FF0047" w:rsidP="00FF00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FF0047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ru-RU"/>
              </w:rPr>
              <w:t>Дата и время проведения</w:t>
            </w:r>
          </w:p>
        </w:tc>
        <w:tc>
          <w:tcPr>
            <w:tcW w:w="1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0047" w:rsidRPr="00FF0047" w:rsidRDefault="00FF0047" w:rsidP="00FF00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FF0047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0047" w:rsidRPr="00FF0047" w:rsidRDefault="00FF0047" w:rsidP="00FF00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FF0047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ru-RU"/>
              </w:rPr>
              <w:t>Ответственный</w:t>
            </w:r>
          </w:p>
        </w:tc>
      </w:tr>
      <w:tr w:rsidR="00FF0047" w:rsidTr="005D7128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112439" w:rsidRDefault="00FF0047" w:rsidP="00FF00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24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3040A8" w:rsidRDefault="00FF0047" w:rsidP="005D712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«Ларец волшебных сказок» / игра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путешествие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 xml:space="preserve">5 - 6 </w:t>
            </w: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февраля</w:t>
            </w:r>
          </w:p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1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ЦДБ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lang w:eastAsia="ru-RU"/>
              </w:rPr>
            </w:pPr>
            <w:proofErr w:type="spellStart"/>
            <w:r w:rsidRPr="00B204E2">
              <w:rPr>
                <w:rFonts w:ascii="Times New Roman" w:hAnsi="Times New Roman"/>
                <w:sz w:val="28"/>
                <w:szCs w:val="28"/>
              </w:rPr>
              <w:t>Дашян</w:t>
            </w:r>
            <w:proofErr w:type="spellEnd"/>
            <w:r w:rsidRPr="00B204E2">
              <w:rPr>
                <w:rFonts w:ascii="Times New Roman" w:hAnsi="Times New Roman"/>
                <w:sz w:val="28"/>
                <w:szCs w:val="28"/>
              </w:rPr>
              <w:t xml:space="preserve"> О.Н.</w:t>
            </w:r>
            <w:r w:rsidR="001E6F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204E2">
              <w:rPr>
                <w:rFonts w:ascii="Times New Roman" w:hAnsi="Times New Roman"/>
                <w:sz w:val="28"/>
                <w:szCs w:val="28"/>
              </w:rPr>
              <w:t>Болотова</w:t>
            </w:r>
            <w:proofErr w:type="spellEnd"/>
            <w:r w:rsidRPr="00B204E2">
              <w:rPr>
                <w:rFonts w:ascii="Times New Roman" w:hAnsi="Times New Roman"/>
                <w:sz w:val="28"/>
                <w:szCs w:val="28"/>
              </w:rPr>
              <w:t xml:space="preserve"> О.Е. </w:t>
            </w:r>
          </w:p>
        </w:tc>
      </w:tr>
      <w:tr w:rsidR="00FF0047" w:rsidTr="005D7128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112439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B204E2" w:rsidRDefault="00FF0047" w:rsidP="005D712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76952">
              <w:rPr>
                <w:rFonts w:ascii="Times New Roman" w:hAnsi="Times New Roman"/>
                <w:sz w:val="28"/>
                <w:szCs w:val="28"/>
              </w:rPr>
              <w:t xml:space="preserve">«Быть здоровым, жить активно - это стильно, позитивно» </w:t>
            </w:r>
            <w:proofErr w:type="gramStart"/>
            <w:r w:rsidRPr="00276952">
              <w:rPr>
                <w:rFonts w:ascii="Times New Roman" w:hAnsi="Times New Roman"/>
                <w:sz w:val="28"/>
                <w:szCs w:val="28"/>
              </w:rPr>
              <w:t>-</w:t>
            </w:r>
            <w:r w:rsidRPr="002769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2769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итературно-спортивный час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AD4A04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10 февраля</w:t>
            </w:r>
          </w:p>
          <w:p w:rsidR="00FF0047" w:rsidRDefault="00FF0047" w:rsidP="005D7128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13:30</w:t>
            </w:r>
          </w:p>
        </w:tc>
        <w:tc>
          <w:tcPr>
            <w:tcW w:w="1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МОУСОШ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04E2">
              <w:rPr>
                <w:rFonts w:ascii="Times New Roman" w:hAnsi="Times New Roman"/>
                <w:sz w:val="28"/>
                <w:szCs w:val="28"/>
              </w:rPr>
              <w:t>Болотова</w:t>
            </w:r>
            <w:proofErr w:type="spellEnd"/>
            <w:r w:rsidRPr="00B204E2">
              <w:rPr>
                <w:rFonts w:ascii="Times New Roman" w:hAnsi="Times New Roman"/>
                <w:sz w:val="28"/>
                <w:szCs w:val="28"/>
              </w:rPr>
              <w:t xml:space="preserve"> О.Е. Нестеренко О.А.</w:t>
            </w:r>
          </w:p>
        </w:tc>
      </w:tr>
      <w:tr w:rsidR="00FF0047" w:rsidTr="005D7128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112439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3040A8" w:rsidRDefault="00FF0047" w:rsidP="005D7128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«Солнечные капельки поэзии» /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кн. выставка 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 xml:space="preserve">ко </w:t>
            </w: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Дн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ю</w:t>
            </w: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 xml:space="preserve"> памяти русского поэта  Александра Сергеевича Пушкина  (1799–1837), 183 года со дня смерти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10 февраля</w:t>
            </w:r>
          </w:p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ЦДБ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04E2">
              <w:rPr>
                <w:rFonts w:ascii="Times New Roman" w:hAnsi="Times New Roman"/>
                <w:sz w:val="28"/>
                <w:szCs w:val="28"/>
              </w:rPr>
              <w:t>Болотова</w:t>
            </w:r>
            <w:proofErr w:type="spellEnd"/>
            <w:r w:rsidRPr="00B204E2">
              <w:rPr>
                <w:rFonts w:ascii="Times New Roman" w:hAnsi="Times New Roman"/>
                <w:sz w:val="28"/>
                <w:szCs w:val="28"/>
              </w:rPr>
              <w:t xml:space="preserve"> О.Е. </w:t>
            </w:r>
          </w:p>
        </w:tc>
      </w:tr>
      <w:tr w:rsidR="00FF0047" w:rsidTr="005D7128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0047" w:rsidRPr="00112439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Почемучкины</w:t>
            </w:r>
            <w:proofErr w:type="spellEnd"/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книжки для вас, ребятишки!» / час познаний</w:t>
            </w:r>
            <w:r w:rsidR="001E6F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1E6F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</w:t>
            </w:r>
            <w:proofErr w:type="gramEnd"/>
          </w:p>
          <w:p w:rsidR="00FF0047" w:rsidRPr="009B4FD4" w:rsidRDefault="00FF0047" w:rsidP="005D7128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Международн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ому</w:t>
            </w: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 xml:space="preserve"> дн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ю</w:t>
            </w: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книгодарения</w:t>
            </w:r>
            <w:proofErr w:type="spellEnd"/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3</w:t>
            </w: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 xml:space="preserve"> февраля 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1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ЦДБ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0047" w:rsidRPr="00B204E2" w:rsidRDefault="00FF0047" w:rsidP="005D7128">
            <w:pPr>
              <w:spacing w:after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B204E2">
              <w:rPr>
                <w:rFonts w:ascii="Times New Roman" w:hAnsi="Times New Roman"/>
                <w:sz w:val="28"/>
                <w:szCs w:val="28"/>
              </w:rPr>
              <w:t>Болотова</w:t>
            </w:r>
            <w:proofErr w:type="spellEnd"/>
            <w:r w:rsidRPr="00B204E2">
              <w:rPr>
                <w:rFonts w:ascii="Times New Roman" w:hAnsi="Times New Roman"/>
                <w:sz w:val="28"/>
                <w:szCs w:val="28"/>
              </w:rPr>
              <w:t xml:space="preserve"> О.Е. Нестеренко О.А.</w:t>
            </w:r>
          </w:p>
        </w:tc>
      </w:tr>
      <w:tr w:rsidR="00FF0047" w:rsidTr="005D7128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112439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9B4FD4" w:rsidRDefault="00FF0047" w:rsidP="005D7128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70745D">
              <w:rPr>
                <w:rFonts w:ascii="Times New Roman" w:hAnsi="Times New Roman"/>
                <w:sz w:val="28"/>
                <w:szCs w:val="28"/>
              </w:rPr>
              <w:t>«Несомненный оригинальный талант В. Гаршина»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к </w:t>
            </w: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165 </w:t>
            </w:r>
            <w:proofErr w:type="spellStart"/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лет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ию</w:t>
            </w:r>
            <w:proofErr w:type="spellEnd"/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 xml:space="preserve"> со дня рождения писателя</w:t>
            </w:r>
            <w:r w:rsidRPr="0070745D">
              <w:rPr>
                <w:rFonts w:ascii="Times New Roman" w:hAnsi="Times New Roman"/>
                <w:sz w:val="28"/>
                <w:szCs w:val="28"/>
              </w:rPr>
              <w:t>.</w:t>
            </w:r>
            <w:r w:rsidRPr="00B204E2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70745D">
              <w:rPr>
                <w:rFonts w:ascii="Times New Roman" w:hAnsi="Times New Roman"/>
                <w:sz w:val="28"/>
                <w:szCs w:val="28"/>
              </w:rPr>
              <w:t>Книжная выставка, беседа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1</w:t>
            </w: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 xml:space="preserve">4 февраля </w:t>
            </w:r>
          </w:p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ЦДБ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3040A8" w:rsidRDefault="00FF0047" w:rsidP="005D712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04E2">
              <w:rPr>
                <w:rFonts w:ascii="Times New Roman" w:hAnsi="Times New Roman"/>
                <w:sz w:val="28"/>
                <w:szCs w:val="28"/>
              </w:rPr>
              <w:t>Дашян</w:t>
            </w:r>
            <w:proofErr w:type="spellEnd"/>
            <w:r w:rsidRPr="00B204E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204E2">
              <w:rPr>
                <w:rFonts w:ascii="Times New Roman" w:hAnsi="Times New Roman"/>
                <w:sz w:val="28"/>
                <w:szCs w:val="28"/>
              </w:rPr>
              <w:t>О.Н.Болотова</w:t>
            </w:r>
            <w:proofErr w:type="spellEnd"/>
            <w:r w:rsidRPr="00B204E2">
              <w:rPr>
                <w:rFonts w:ascii="Times New Roman" w:hAnsi="Times New Roman"/>
                <w:sz w:val="28"/>
                <w:szCs w:val="28"/>
              </w:rPr>
              <w:t xml:space="preserve"> О.Е.</w:t>
            </w:r>
          </w:p>
        </w:tc>
      </w:tr>
      <w:tr w:rsidR="00FF0047" w:rsidTr="005D7128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112439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9B4FD4" w:rsidRDefault="00FF0047" w:rsidP="005D712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«Вместе весело шагать» / беседа-практикум о дружбе</w:t>
            </w:r>
            <w:proofErr w:type="gramStart"/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8</w:t>
            </w: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 xml:space="preserve"> февраля</w:t>
            </w:r>
          </w:p>
          <w:p w:rsidR="00FF0047" w:rsidRDefault="00FF0047" w:rsidP="005D71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5E27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3</w:t>
            </w:r>
            <w:r w:rsidRPr="00615E27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3</w:t>
            </w:r>
            <w:r w:rsidRPr="00615E27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ЦДБ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04E2">
              <w:rPr>
                <w:rFonts w:ascii="Times New Roman" w:hAnsi="Times New Roman"/>
                <w:sz w:val="28"/>
                <w:szCs w:val="28"/>
              </w:rPr>
              <w:t>Болотова</w:t>
            </w:r>
            <w:proofErr w:type="spellEnd"/>
            <w:r w:rsidRPr="00B204E2">
              <w:rPr>
                <w:rFonts w:ascii="Times New Roman" w:hAnsi="Times New Roman"/>
                <w:sz w:val="28"/>
                <w:szCs w:val="28"/>
              </w:rPr>
              <w:t xml:space="preserve"> О.Е. Нестеренко О.А.</w:t>
            </w:r>
          </w:p>
        </w:tc>
      </w:tr>
      <w:tr w:rsidR="00FF0047" w:rsidTr="005D7128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112439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B204E2" w:rsidRDefault="00FF0047" w:rsidP="005D7128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Аты-баты</w:t>
            </w:r>
            <w:proofErr w:type="spellEnd"/>
            <w:r w:rsidRPr="00B204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шли солдаты» / конкурсная программа ко  Дню защитника Отечества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20 февраля</w:t>
            </w:r>
          </w:p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5E27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1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Д/сад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04E2">
              <w:rPr>
                <w:rFonts w:ascii="Times New Roman" w:hAnsi="Times New Roman"/>
                <w:sz w:val="28"/>
                <w:szCs w:val="28"/>
              </w:rPr>
              <w:t>Болотова</w:t>
            </w:r>
            <w:proofErr w:type="spellEnd"/>
            <w:r w:rsidRPr="00B204E2">
              <w:rPr>
                <w:rFonts w:ascii="Times New Roman" w:hAnsi="Times New Roman"/>
                <w:sz w:val="28"/>
                <w:szCs w:val="28"/>
              </w:rPr>
              <w:t xml:space="preserve"> О.Е. Нестеренко О.А.</w:t>
            </w:r>
          </w:p>
        </w:tc>
      </w:tr>
      <w:tr w:rsidR="00FF0047" w:rsidTr="005D7128"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112439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Pr="00701FDA" w:rsidRDefault="00FF0047" w:rsidP="005D712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1F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«Подвиги славны твои земляки»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 Региональный день чтения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B204E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21 февраля</w:t>
            </w:r>
          </w:p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w:r w:rsidRPr="00615E27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3</w:t>
            </w:r>
            <w:r w:rsidRPr="00615E27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:00</w:t>
            </w:r>
          </w:p>
          <w:p w:rsidR="00FF0047" w:rsidRPr="00B204E2" w:rsidRDefault="00FF0047" w:rsidP="005D7128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ЦДБ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0047" w:rsidRDefault="00FF0047" w:rsidP="005D712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04E2">
              <w:rPr>
                <w:rFonts w:ascii="Times New Roman" w:hAnsi="Times New Roman"/>
                <w:sz w:val="28"/>
                <w:szCs w:val="28"/>
              </w:rPr>
              <w:t>Дашян</w:t>
            </w:r>
            <w:proofErr w:type="spellEnd"/>
            <w:r w:rsidRPr="00B204E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204E2">
              <w:rPr>
                <w:rFonts w:ascii="Times New Roman" w:hAnsi="Times New Roman"/>
                <w:sz w:val="28"/>
                <w:szCs w:val="28"/>
              </w:rPr>
              <w:t>О.Н.Болотова</w:t>
            </w:r>
            <w:proofErr w:type="spellEnd"/>
            <w:r w:rsidRPr="00B204E2">
              <w:rPr>
                <w:rFonts w:ascii="Times New Roman" w:hAnsi="Times New Roman"/>
                <w:sz w:val="28"/>
                <w:szCs w:val="28"/>
              </w:rPr>
              <w:t xml:space="preserve"> О.Е. Нестеренко О.А.</w:t>
            </w:r>
          </w:p>
        </w:tc>
      </w:tr>
    </w:tbl>
    <w:p w:rsidR="00FF0047" w:rsidRDefault="00FF0047" w:rsidP="00FF0047"/>
    <w:p w:rsidR="00FF0047" w:rsidRDefault="00FF0047" w:rsidP="00FF0047">
      <w:pPr>
        <w:spacing w:after="0" w:line="240" w:lineRule="auto"/>
        <w:rPr>
          <w:rFonts w:ascii="Times New Roman" w:eastAsiaTheme="minorEastAsia" w:hAnsi="Times New Roman"/>
          <w:b/>
          <w:bCs/>
          <w:sz w:val="32"/>
          <w:szCs w:val="32"/>
          <w:lang w:eastAsia="ru-RU"/>
        </w:rPr>
      </w:pPr>
    </w:p>
    <w:p w:rsidR="00095D0A" w:rsidRDefault="00095D0A"/>
    <w:p w:rsidR="001E6FE8" w:rsidRDefault="001E6FE8"/>
    <w:p w:rsidR="00FF0047" w:rsidRPr="00DB4968" w:rsidRDefault="004A6994" w:rsidP="00FF0047">
      <w:pPr>
        <w:pStyle w:val="a5"/>
        <w:jc w:val="center"/>
        <w:rPr>
          <w:sz w:val="24"/>
          <w:szCs w:val="24"/>
        </w:rPr>
      </w:pPr>
      <w:r w:rsidRPr="004A6994">
        <w:rPr>
          <w:color w:val="333333"/>
        </w:rPr>
        <w:lastRenderedPageBreak/>
        <w:br/>
      </w:r>
    </w:p>
    <w:p w:rsidR="00FF0047" w:rsidRPr="00FF0047" w:rsidRDefault="00FF0047" w:rsidP="00FF0047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047">
        <w:rPr>
          <w:rFonts w:ascii="Times New Roman" w:hAnsi="Times New Roman" w:cs="Times New Roman"/>
          <w:b/>
          <w:sz w:val="24"/>
          <w:szCs w:val="24"/>
        </w:rPr>
        <w:t xml:space="preserve">ГБУ ДО «ДШИ» р. п. </w:t>
      </w:r>
      <w:proofErr w:type="gramStart"/>
      <w:r w:rsidRPr="00FF0047">
        <w:rPr>
          <w:rFonts w:ascii="Times New Roman" w:hAnsi="Times New Roman" w:cs="Times New Roman"/>
          <w:b/>
          <w:sz w:val="24"/>
          <w:szCs w:val="24"/>
        </w:rPr>
        <w:t>Ровное</w:t>
      </w:r>
      <w:proofErr w:type="gramEnd"/>
      <w:r w:rsidRPr="00FF0047">
        <w:rPr>
          <w:rFonts w:ascii="Times New Roman" w:hAnsi="Times New Roman" w:cs="Times New Roman"/>
          <w:b/>
          <w:sz w:val="24"/>
          <w:szCs w:val="24"/>
        </w:rPr>
        <w:t xml:space="preserve"> Саратовской области</w:t>
      </w:r>
    </w:p>
    <w:p w:rsidR="00FF0047" w:rsidRPr="00FF0047" w:rsidRDefault="00FF0047" w:rsidP="00FF0047">
      <w:pPr>
        <w:pStyle w:val="a5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F0047">
        <w:rPr>
          <w:rFonts w:ascii="Times New Roman" w:hAnsi="Times New Roman" w:cs="Times New Roman"/>
          <w:i/>
          <w:sz w:val="24"/>
          <w:szCs w:val="24"/>
        </w:rPr>
        <w:t>наименование учреждения</w:t>
      </w:r>
    </w:p>
    <w:p w:rsidR="00FF0047" w:rsidRPr="00FF0047" w:rsidRDefault="00FF0047" w:rsidP="00FF0047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047">
        <w:rPr>
          <w:rFonts w:ascii="Times New Roman" w:hAnsi="Times New Roman" w:cs="Times New Roman"/>
          <w:b/>
          <w:sz w:val="24"/>
          <w:szCs w:val="24"/>
        </w:rPr>
        <w:t xml:space="preserve">на февраль 2020 года </w:t>
      </w:r>
    </w:p>
    <w:p w:rsidR="00FF0047" w:rsidRPr="00FF0047" w:rsidRDefault="00FF0047" w:rsidP="00FF0047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X="358" w:tblpY="1"/>
        <w:tblOverlap w:val="never"/>
        <w:tblW w:w="9248" w:type="dxa"/>
        <w:tblLayout w:type="fixed"/>
        <w:tblLook w:val="0000"/>
      </w:tblPr>
      <w:tblGrid>
        <w:gridCol w:w="1277"/>
        <w:gridCol w:w="883"/>
        <w:gridCol w:w="4536"/>
        <w:gridCol w:w="2552"/>
      </w:tblGrid>
      <w:tr w:rsidR="00FF0047" w:rsidRPr="00FF0047" w:rsidTr="005D7128">
        <w:trPr>
          <w:trHeight w:val="27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tabs>
                <w:tab w:val="left" w:pos="-142"/>
              </w:tabs>
              <w:ind w:left="-142"/>
              <w:jc w:val="center"/>
              <w:rPr>
                <w:rFonts w:ascii="Times New Roman" w:hAnsi="Times New Roman" w:cs="Times New Roman"/>
                <w:b/>
              </w:rPr>
            </w:pPr>
            <w:r w:rsidRPr="00FF0047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ind w:left="-113" w:right="-113"/>
              <w:jc w:val="center"/>
              <w:rPr>
                <w:rFonts w:ascii="Times New Roman" w:hAnsi="Times New Roman" w:cs="Times New Roman"/>
                <w:b/>
              </w:rPr>
            </w:pPr>
            <w:r w:rsidRPr="00FF0047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0047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0047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</w:tr>
      <w:tr w:rsidR="00FF0047" w:rsidRPr="00FF0047" w:rsidTr="005D7128">
        <w:trPr>
          <w:trHeight w:val="27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b/>
                <w:sz w:val="24"/>
                <w:szCs w:val="24"/>
              </w:rPr>
              <w:t>10 февраля</w:t>
            </w:r>
          </w:p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1A0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sz w:val="24"/>
                <w:szCs w:val="24"/>
              </w:rPr>
              <w:t>Мастер-класс преподавателя отделения «Народные инструменты» Пономарёва В. М. «Работа над звуком в младших классах. Балалайка»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</w:rPr>
            </w:pPr>
            <w:r w:rsidRPr="00FF0047">
              <w:rPr>
                <w:rFonts w:ascii="Times New Roman" w:hAnsi="Times New Roman" w:cs="Times New Roman"/>
              </w:rPr>
              <w:t>Актовый зал ДШИ</w:t>
            </w:r>
          </w:p>
        </w:tc>
      </w:tr>
      <w:tr w:rsidR="00FF0047" w:rsidRPr="00FF0047" w:rsidTr="005D7128">
        <w:trPr>
          <w:trHeight w:val="27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14 февраля 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sz w:val="24"/>
                <w:szCs w:val="24"/>
              </w:rPr>
              <w:t>Выставка работ учащихся отделения «Живопись»</w:t>
            </w:r>
            <w:proofErr w:type="gramStart"/>
            <w:r w:rsidRPr="00FF0047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FF0047">
              <w:rPr>
                <w:rFonts w:ascii="Times New Roman" w:hAnsi="Times New Roman" w:cs="Times New Roman"/>
                <w:sz w:val="24"/>
                <w:szCs w:val="24"/>
              </w:rPr>
              <w:t>освящённая Дню защитника Отечества»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</w:rPr>
            </w:pPr>
            <w:r w:rsidRPr="00FF0047">
              <w:rPr>
                <w:rFonts w:ascii="Times New Roman" w:hAnsi="Times New Roman" w:cs="Times New Roman"/>
              </w:rPr>
              <w:t>Фойе ДШИ</w:t>
            </w:r>
          </w:p>
        </w:tc>
      </w:tr>
      <w:tr w:rsidR="00FF0047" w:rsidRPr="00FF0047" w:rsidTr="005D7128">
        <w:trPr>
          <w:trHeight w:val="27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b/>
                <w:sz w:val="24"/>
                <w:szCs w:val="24"/>
              </w:rPr>
              <w:t>18 февраля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sz w:val="24"/>
                <w:szCs w:val="24"/>
              </w:rPr>
              <w:t>Лекция-концерт, посвящённая 210-летию со Дня рождения Ф. Шопена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</w:rPr>
            </w:pPr>
            <w:r w:rsidRPr="00FF0047">
              <w:rPr>
                <w:rFonts w:ascii="Times New Roman" w:hAnsi="Times New Roman" w:cs="Times New Roman"/>
              </w:rPr>
              <w:t>Актовый зал ДШИ</w:t>
            </w:r>
          </w:p>
        </w:tc>
      </w:tr>
      <w:tr w:rsidR="00FF0047" w:rsidRPr="00FF0047" w:rsidTr="005D7128">
        <w:trPr>
          <w:trHeight w:val="27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1A06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A066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FF0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февраля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sz w:val="24"/>
                <w:szCs w:val="24"/>
              </w:rPr>
              <w:t>Участие преподавателей и учащихся ДШИ в праздничном концерте, посвящённом Дню защитника Отечества в МБУ РДК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</w:rPr>
            </w:pPr>
            <w:r w:rsidRPr="00FF0047">
              <w:rPr>
                <w:rFonts w:ascii="Times New Roman" w:hAnsi="Times New Roman" w:cs="Times New Roman"/>
              </w:rPr>
              <w:t>Актовый зал РДК</w:t>
            </w:r>
          </w:p>
        </w:tc>
      </w:tr>
      <w:tr w:rsidR="00FF0047" w:rsidRPr="00FF0047" w:rsidTr="005D7128">
        <w:trPr>
          <w:trHeight w:val="274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b/>
                <w:sz w:val="24"/>
                <w:szCs w:val="24"/>
              </w:rPr>
              <w:t>27 февраля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047">
              <w:rPr>
                <w:rFonts w:ascii="Times New Roman" w:hAnsi="Times New Roman" w:cs="Times New Roman"/>
                <w:sz w:val="24"/>
                <w:szCs w:val="24"/>
              </w:rPr>
              <w:t xml:space="preserve">Школьный фортепианный конкурс на лучшее исполнение пьес </w:t>
            </w:r>
            <w:proofErr w:type="spellStart"/>
            <w:r w:rsidRPr="00FF0047">
              <w:rPr>
                <w:rFonts w:ascii="Times New Roman" w:hAnsi="Times New Roman" w:cs="Times New Roman"/>
                <w:sz w:val="24"/>
                <w:szCs w:val="24"/>
              </w:rPr>
              <w:t>кантиленного</w:t>
            </w:r>
            <w:proofErr w:type="spellEnd"/>
            <w:r w:rsidRPr="00FF0047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0047" w:rsidRPr="00FF0047" w:rsidRDefault="00FF0047" w:rsidP="005D7128">
            <w:pPr>
              <w:jc w:val="center"/>
              <w:rPr>
                <w:rFonts w:ascii="Times New Roman" w:hAnsi="Times New Roman" w:cs="Times New Roman"/>
              </w:rPr>
            </w:pPr>
            <w:r w:rsidRPr="00FF0047">
              <w:rPr>
                <w:rFonts w:ascii="Times New Roman" w:hAnsi="Times New Roman" w:cs="Times New Roman"/>
              </w:rPr>
              <w:t>Актовый зал ДШИ</w:t>
            </w:r>
          </w:p>
        </w:tc>
      </w:tr>
    </w:tbl>
    <w:p w:rsidR="00FF0047" w:rsidRDefault="00FF0047" w:rsidP="004A6994">
      <w:pPr>
        <w:pStyle w:val="a4"/>
        <w:shd w:val="clear" w:color="auto" w:fill="FFFFFF"/>
        <w:spacing w:after="169" w:afterAutospacing="0"/>
        <w:rPr>
          <w:color w:val="000000"/>
        </w:rPr>
      </w:pPr>
    </w:p>
    <w:p w:rsidR="00FF0047" w:rsidRPr="00FF0047" w:rsidRDefault="00FF0047" w:rsidP="00FF0047">
      <w:pPr>
        <w:rPr>
          <w:lang w:eastAsia="ru-RU"/>
        </w:rPr>
      </w:pPr>
    </w:p>
    <w:p w:rsidR="00706FC1" w:rsidRPr="008C47FA" w:rsidRDefault="00706FC1" w:rsidP="00706F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47FA">
        <w:rPr>
          <w:rFonts w:ascii="Times New Roman" w:hAnsi="Times New Roman" w:cs="Times New Roman"/>
          <w:b/>
          <w:sz w:val="24"/>
          <w:szCs w:val="24"/>
        </w:rPr>
        <w:t>План мероприятий МБУК «РМЦБ»</w:t>
      </w:r>
      <w:r w:rsidR="001A066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на февраль</w:t>
      </w:r>
      <w:r w:rsidR="001A06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47FA">
        <w:rPr>
          <w:rFonts w:ascii="Times New Roman" w:hAnsi="Times New Roman" w:cs="Times New Roman"/>
          <w:b/>
          <w:sz w:val="24"/>
          <w:szCs w:val="24"/>
        </w:rPr>
        <w:t>2020</w:t>
      </w:r>
      <w:r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8C47FA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0" w:type="auto"/>
        <w:tblLayout w:type="fixed"/>
        <w:tblLook w:val="04A0"/>
      </w:tblPr>
      <w:tblGrid>
        <w:gridCol w:w="2660"/>
        <w:gridCol w:w="1417"/>
        <w:gridCol w:w="1701"/>
        <w:gridCol w:w="1897"/>
        <w:gridCol w:w="1896"/>
      </w:tblGrid>
      <w:tr w:rsidR="00706FC1" w:rsidRPr="008C47FA" w:rsidTr="00266E07">
        <w:tc>
          <w:tcPr>
            <w:tcW w:w="2660" w:type="dxa"/>
          </w:tcPr>
          <w:p w:rsidR="00706FC1" w:rsidRPr="00266E07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E0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</w:tcPr>
          <w:p w:rsidR="00706FC1" w:rsidRPr="00266E07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E07">
              <w:rPr>
                <w:rFonts w:ascii="Times New Roman" w:hAnsi="Times New Roman" w:cs="Times New Roman"/>
                <w:sz w:val="24"/>
                <w:szCs w:val="24"/>
              </w:rPr>
              <w:t>Дата и время</w:t>
            </w:r>
          </w:p>
        </w:tc>
        <w:tc>
          <w:tcPr>
            <w:tcW w:w="1701" w:type="dxa"/>
          </w:tcPr>
          <w:p w:rsidR="00706FC1" w:rsidRPr="00266E07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E0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897" w:type="dxa"/>
          </w:tcPr>
          <w:p w:rsidR="00706FC1" w:rsidRPr="00266E07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E07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896" w:type="dxa"/>
          </w:tcPr>
          <w:p w:rsidR="00706FC1" w:rsidRPr="00266E07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E07">
              <w:rPr>
                <w:rFonts w:ascii="Times New Roman" w:hAnsi="Times New Roman" w:cs="Times New Roman"/>
                <w:sz w:val="24"/>
                <w:szCs w:val="24"/>
              </w:rPr>
              <w:t>Количество присутствующих</w:t>
            </w:r>
          </w:p>
        </w:tc>
      </w:tr>
      <w:tr w:rsidR="00266E07" w:rsidRPr="008C47FA" w:rsidTr="00266E07">
        <w:tc>
          <w:tcPr>
            <w:tcW w:w="2660" w:type="dxa"/>
          </w:tcPr>
          <w:p w:rsidR="00266E07" w:rsidRPr="00266E07" w:rsidRDefault="00266E07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с сотрудниками ГКУ СО «УСПН Ровенского района», на тему: новости в сфере пенсионного и социального </w:t>
            </w:r>
            <w:r w:rsidR="00E95F83">
              <w:rPr>
                <w:rFonts w:ascii="Times New Roman" w:hAnsi="Times New Roman" w:cs="Times New Roman"/>
                <w:sz w:val="24"/>
                <w:szCs w:val="24"/>
              </w:rPr>
              <w:t>законодательства</w:t>
            </w:r>
          </w:p>
        </w:tc>
        <w:tc>
          <w:tcPr>
            <w:tcW w:w="1417" w:type="dxa"/>
          </w:tcPr>
          <w:p w:rsidR="00E95F83" w:rsidRDefault="00E95F83" w:rsidP="00E95F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04.02.2020г</w:t>
            </w:r>
          </w:p>
          <w:p w:rsidR="00266E07" w:rsidRPr="00266E07" w:rsidRDefault="00E95F83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15.00</w:t>
            </w:r>
          </w:p>
        </w:tc>
        <w:tc>
          <w:tcPr>
            <w:tcW w:w="1701" w:type="dxa"/>
          </w:tcPr>
          <w:p w:rsidR="00266E07" w:rsidRPr="00266E07" w:rsidRDefault="00E95F83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  <w:tc>
          <w:tcPr>
            <w:tcW w:w="1897" w:type="dxa"/>
          </w:tcPr>
          <w:p w:rsidR="00266E07" w:rsidRPr="00266E07" w:rsidRDefault="00E95F83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1896" w:type="dxa"/>
          </w:tcPr>
          <w:p w:rsidR="00266E07" w:rsidRPr="00266E07" w:rsidRDefault="00E95F83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Pr="0074352A" w:rsidRDefault="00706FC1" w:rsidP="005D712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352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«Прикасаясь сердцем к подвигу»</w:t>
            </w:r>
            <w:r w:rsidR="001A066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435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литературно-музыкальная композиция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посвященная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Сталинградской битве </w:t>
            </w:r>
          </w:p>
        </w:tc>
        <w:tc>
          <w:tcPr>
            <w:tcW w:w="141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266E0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.02.2020г</w:t>
            </w:r>
          </w:p>
          <w:p w:rsidR="00706FC1" w:rsidRPr="001E0F64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06FC1" w:rsidRPr="00B04ADE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ADE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  <w:tc>
          <w:tcPr>
            <w:tcW w:w="1897" w:type="dxa"/>
          </w:tcPr>
          <w:p w:rsidR="00706FC1" w:rsidRPr="00037F34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F34">
              <w:rPr>
                <w:rFonts w:ascii="Times New Roman" w:hAnsi="Times New Roman" w:cs="Times New Roman"/>
                <w:sz w:val="24"/>
                <w:szCs w:val="24"/>
              </w:rPr>
              <w:t>Абовян Р.Р.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4EE">
              <w:rPr>
                <w:rFonts w:ascii="Times New Roman" w:hAnsi="Times New Roman" w:cs="Times New Roman"/>
                <w:sz w:val="24"/>
                <w:szCs w:val="24"/>
              </w:rPr>
              <w:t>Мартынова Т.А.</w:t>
            </w:r>
          </w:p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Pr="00B04ADE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B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«Когда пылал мой край родной…»</w:t>
            </w:r>
          </w:p>
          <w:p w:rsidR="00706FC1" w:rsidRPr="00D13B5F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B5F">
              <w:rPr>
                <w:rFonts w:ascii="Times New Roman" w:hAnsi="Times New Roman" w:cs="Times New Roman"/>
                <w:sz w:val="24"/>
                <w:szCs w:val="24"/>
              </w:rPr>
              <w:t xml:space="preserve"> вахта памяти</w:t>
            </w:r>
          </w:p>
        </w:tc>
        <w:tc>
          <w:tcPr>
            <w:tcW w:w="141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18.02.2020г</w:t>
            </w:r>
          </w:p>
          <w:p w:rsidR="00706FC1" w:rsidRPr="005B36A8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</w:tc>
        <w:tc>
          <w:tcPr>
            <w:tcW w:w="1701" w:type="dxa"/>
          </w:tcPr>
          <w:p w:rsidR="00706FC1" w:rsidRPr="00D13B5F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B5F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  <w:p w:rsidR="00706FC1" w:rsidRPr="00D13B5F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B5F">
              <w:rPr>
                <w:rFonts w:ascii="Times New Roman" w:hAnsi="Times New Roman" w:cs="Times New Roman"/>
                <w:sz w:val="24"/>
                <w:szCs w:val="24"/>
              </w:rPr>
              <w:t xml:space="preserve">(совместно со </w:t>
            </w:r>
            <w:proofErr w:type="spellStart"/>
            <w:r w:rsidRPr="00D13B5F">
              <w:rPr>
                <w:rFonts w:ascii="Times New Roman" w:hAnsi="Times New Roman" w:cs="Times New Roman"/>
                <w:sz w:val="24"/>
                <w:szCs w:val="24"/>
              </w:rPr>
              <w:t>Скатовской</w:t>
            </w:r>
            <w:proofErr w:type="spellEnd"/>
            <w:r w:rsidRPr="00D13B5F">
              <w:rPr>
                <w:rFonts w:ascii="Times New Roman" w:hAnsi="Times New Roman" w:cs="Times New Roman"/>
                <w:sz w:val="24"/>
                <w:szCs w:val="24"/>
              </w:rPr>
              <w:t xml:space="preserve"> СОШ)</w:t>
            </w:r>
          </w:p>
          <w:p w:rsidR="00706FC1" w:rsidRPr="00D13B5F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706FC1" w:rsidRDefault="00266E07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06FC1">
              <w:rPr>
                <w:rFonts w:ascii="Times New Roman" w:hAnsi="Times New Roman" w:cs="Times New Roman"/>
                <w:sz w:val="24"/>
                <w:szCs w:val="24"/>
              </w:rPr>
              <w:t>Климова Н.И.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Кириченко О.В.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Pr="00B04ADE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«Саратовская область – перспективы развития»</w:t>
            </w:r>
          </w:p>
          <w:p w:rsidR="00706FC1" w:rsidRPr="00873573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информации у ЦПИ</w:t>
            </w:r>
          </w:p>
        </w:tc>
        <w:tc>
          <w:tcPr>
            <w:tcW w:w="141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07.02.2020г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Кочетновская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Гуртовая О.В.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«Перед законом все равны»</w:t>
            </w:r>
          </w:p>
          <w:p w:rsidR="00706FC1" w:rsidRPr="00873573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</w:t>
            </w:r>
          </w:p>
        </w:tc>
        <w:tc>
          <w:tcPr>
            <w:tcW w:w="141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12.02.2020г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Кочетновская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Гуртовая О.В.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«Война нас не жалела»</w:t>
            </w:r>
          </w:p>
          <w:p w:rsidR="00706FC1" w:rsidRPr="004E007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</w:tc>
        <w:tc>
          <w:tcPr>
            <w:tcW w:w="141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15.02.2020г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Кочетновская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Гуртовая О.В.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«Далась Победа нелегко»</w:t>
            </w:r>
          </w:p>
          <w:p w:rsidR="00706FC1" w:rsidRPr="004E007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нарисуй «Победу»</w:t>
            </w:r>
          </w:p>
        </w:tc>
        <w:tc>
          <w:tcPr>
            <w:tcW w:w="141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21.02.2020г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Кочетновская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Гуртовая О.В.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b/>
                <w:sz w:val="24"/>
                <w:szCs w:val="24"/>
              </w:rPr>
              <w:t>«Сталинградская битва»</w:t>
            </w:r>
          </w:p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</w:p>
        </w:tc>
        <w:tc>
          <w:tcPr>
            <w:tcW w:w="141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03.02.2020г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12.00ч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Кривоярская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Pr="00680940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b/>
                <w:sz w:val="24"/>
                <w:szCs w:val="24"/>
              </w:rPr>
              <w:t>«Идут года, но Пушкин остается»</w:t>
            </w:r>
          </w:p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День памяти А.С. Пушкина</w:t>
            </w:r>
          </w:p>
        </w:tc>
        <w:tc>
          <w:tcPr>
            <w:tcW w:w="1417" w:type="dxa"/>
          </w:tcPr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 xml:space="preserve">07.02.2020г </w:t>
            </w:r>
          </w:p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15.00ч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Кривоярская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Pr="004E007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b/>
                <w:sz w:val="24"/>
                <w:szCs w:val="24"/>
              </w:rPr>
              <w:t>«Кто нас читает – тот не проиграет</w:t>
            </w:r>
            <w:proofErr w:type="gramStart"/>
            <w:r w:rsidRPr="00CE0B0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накомст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с энциклопедиями и словарями</w:t>
            </w:r>
          </w:p>
        </w:tc>
        <w:tc>
          <w:tcPr>
            <w:tcW w:w="1417" w:type="dxa"/>
          </w:tcPr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11.02.2020г</w:t>
            </w:r>
          </w:p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15.00ч.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Кривоярская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b/>
                <w:sz w:val="24"/>
                <w:szCs w:val="24"/>
              </w:rPr>
              <w:t>«Афганистан наша память и боль»</w:t>
            </w:r>
          </w:p>
          <w:p w:rsidR="00706FC1" w:rsidRPr="0017724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</w:p>
        </w:tc>
        <w:tc>
          <w:tcPr>
            <w:tcW w:w="1417" w:type="dxa"/>
          </w:tcPr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 xml:space="preserve">14.02.2020г </w:t>
            </w:r>
          </w:p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12.30ч.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Кривоярская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b/>
                <w:sz w:val="24"/>
                <w:szCs w:val="24"/>
              </w:rPr>
              <w:t>«Спасибо Вам, защитники Отечества»</w:t>
            </w:r>
          </w:p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онцертная программа</w:t>
            </w:r>
          </w:p>
          <w:p w:rsidR="00706FC1" w:rsidRPr="00CE0B0C" w:rsidRDefault="00706FC1" w:rsidP="005D7128">
            <w:pPr>
              <w:ind w:firstLine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 xml:space="preserve">22.02.2020г </w:t>
            </w:r>
          </w:p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11.00ч</w:t>
            </w:r>
          </w:p>
        </w:tc>
        <w:tc>
          <w:tcPr>
            <w:tcW w:w="1701" w:type="dxa"/>
          </w:tcPr>
          <w:p w:rsidR="00706FC1" w:rsidRPr="00CE0B0C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Кривоярская</w:t>
            </w:r>
            <w:proofErr w:type="spellEnd"/>
            <w:r w:rsidRPr="00CE0B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E0B0C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Pr="00DE7D32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D32">
              <w:rPr>
                <w:rFonts w:ascii="Times New Roman" w:hAnsi="Times New Roman" w:cs="Times New Roman"/>
                <w:b/>
                <w:sz w:val="24"/>
                <w:szCs w:val="24"/>
              </w:rPr>
              <w:t>«История былых Олимпиад»</w:t>
            </w:r>
          </w:p>
          <w:p w:rsidR="00706FC1" w:rsidRPr="00DE7D32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32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</w:tc>
        <w:tc>
          <w:tcPr>
            <w:tcW w:w="1417" w:type="dxa"/>
          </w:tcPr>
          <w:p w:rsidR="00706FC1" w:rsidRDefault="00706FC1" w:rsidP="005D712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03.02.2020г</w:t>
            </w:r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13.00ч.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Луговская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Панова В.В.</w:t>
            </w:r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D3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Блокадный Ленинград</w:t>
            </w:r>
            <w:r w:rsidRPr="00DE7D3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706FC1" w:rsidRPr="002B5DD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DDA">
              <w:rPr>
                <w:rFonts w:ascii="Times New Roman" w:hAnsi="Times New Roman" w:cs="Times New Roman"/>
                <w:sz w:val="24"/>
                <w:szCs w:val="24"/>
              </w:rPr>
              <w:t>литературно – патриотический вечер</w:t>
            </w:r>
          </w:p>
        </w:tc>
        <w:tc>
          <w:tcPr>
            <w:tcW w:w="1417" w:type="dxa"/>
          </w:tcPr>
          <w:p w:rsidR="00706FC1" w:rsidRDefault="00706FC1" w:rsidP="005D712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07.02.2020г</w:t>
            </w:r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13.00ч.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Луговская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07170">
              <w:rPr>
                <w:rFonts w:ascii="Times New Roman" w:hAnsi="Times New Roman" w:cs="Times New Roman"/>
                <w:sz w:val="24"/>
                <w:szCs w:val="24"/>
              </w:rPr>
              <w:t>совм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естно с ДК, школа, администрация</w:t>
            </w:r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Панова В.В.</w:t>
            </w:r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Pr="00DE7D32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32">
              <w:rPr>
                <w:rFonts w:ascii="Times New Roman" w:hAnsi="Times New Roman" w:cs="Times New Roman"/>
                <w:b/>
                <w:sz w:val="24"/>
                <w:szCs w:val="24"/>
              </w:rPr>
              <w:t>«И вся земля была его наследством»</w:t>
            </w:r>
            <w:r w:rsidRPr="00DE7D32">
              <w:rPr>
                <w:rFonts w:ascii="Times New Roman" w:hAnsi="Times New Roman" w:cs="Times New Roman"/>
                <w:sz w:val="24"/>
                <w:szCs w:val="24"/>
              </w:rPr>
              <w:t xml:space="preserve"> день автора к 130 </w:t>
            </w:r>
            <w:proofErr w:type="spellStart"/>
            <w:r w:rsidRPr="00DE7D32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DE7D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7D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Б.Л. Пастернака</w:t>
            </w:r>
          </w:p>
        </w:tc>
        <w:tc>
          <w:tcPr>
            <w:tcW w:w="1417" w:type="dxa"/>
          </w:tcPr>
          <w:p w:rsidR="00706FC1" w:rsidRDefault="00706FC1" w:rsidP="005D712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11.02.2020г</w:t>
            </w:r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14.00ч.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Луговская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Панова В.В.</w:t>
            </w:r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Pr="00DE7D32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D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«Что уносит дым сигарет?»</w:t>
            </w:r>
          </w:p>
          <w:p w:rsidR="00706FC1" w:rsidRPr="00DE7D32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E7D32">
              <w:rPr>
                <w:rFonts w:ascii="Times New Roman" w:hAnsi="Times New Roman" w:cs="Times New Roman"/>
                <w:sz w:val="24"/>
                <w:szCs w:val="24"/>
              </w:rPr>
              <w:t>нформационно- просветительская программа</w:t>
            </w:r>
          </w:p>
        </w:tc>
        <w:tc>
          <w:tcPr>
            <w:tcW w:w="1417" w:type="dxa"/>
          </w:tcPr>
          <w:p w:rsidR="00706FC1" w:rsidRDefault="00706FC1" w:rsidP="005D712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18.02.2020г</w:t>
            </w:r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13.00ч.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Луговская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Панова В.В.</w:t>
            </w:r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Pr="00DE7D32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32">
              <w:rPr>
                <w:rFonts w:ascii="Times New Roman" w:hAnsi="Times New Roman" w:cs="Times New Roman"/>
                <w:b/>
                <w:sz w:val="24"/>
                <w:szCs w:val="24"/>
              </w:rPr>
              <w:t>«Щедра поэтами родная сторона»</w:t>
            </w:r>
            <w:r w:rsidRPr="00DE7D32">
              <w:rPr>
                <w:rFonts w:ascii="Times New Roman" w:hAnsi="Times New Roman" w:cs="Times New Roman"/>
                <w:sz w:val="24"/>
                <w:szCs w:val="24"/>
              </w:rPr>
              <w:t xml:space="preserve"> поэтические чтения</w:t>
            </w:r>
          </w:p>
        </w:tc>
        <w:tc>
          <w:tcPr>
            <w:tcW w:w="1417" w:type="dxa"/>
          </w:tcPr>
          <w:p w:rsidR="00706FC1" w:rsidRDefault="00706FC1" w:rsidP="005D712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20.02.2020г</w:t>
            </w:r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13.30ч.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Луговская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  <w:p w:rsidR="00706FC1" w:rsidRPr="003972D9" w:rsidRDefault="00706FC1" w:rsidP="005D712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Панова В.В.</w:t>
            </w:r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Pr="00DE7D32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D32">
              <w:rPr>
                <w:rFonts w:ascii="Times New Roman" w:hAnsi="Times New Roman" w:cs="Times New Roman"/>
                <w:b/>
                <w:sz w:val="24"/>
                <w:szCs w:val="24"/>
              </w:rPr>
              <w:t>«Служу России»</w:t>
            </w:r>
          </w:p>
          <w:p w:rsidR="00706FC1" w:rsidRPr="009E0BAC" w:rsidRDefault="00706FC1" w:rsidP="005D71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DE7D32">
              <w:rPr>
                <w:rFonts w:ascii="Times New Roman" w:hAnsi="Times New Roman" w:cs="Times New Roman"/>
                <w:sz w:val="24"/>
                <w:szCs w:val="24"/>
              </w:rPr>
              <w:t>военно</w:t>
            </w:r>
            <w:proofErr w:type="spellEnd"/>
            <w:r w:rsidRPr="00DE7D32">
              <w:rPr>
                <w:rFonts w:ascii="Times New Roman" w:hAnsi="Times New Roman" w:cs="Times New Roman"/>
                <w:sz w:val="24"/>
                <w:szCs w:val="24"/>
              </w:rPr>
              <w:t>- спортивная</w:t>
            </w:r>
            <w:proofErr w:type="gramEnd"/>
            <w:r w:rsidRPr="00DE7D32">
              <w:rPr>
                <w:rFonts w:ascii="Times New Roman" w:hAnsi="Times New Roman" w:cs="Times New Roman"/>
                <w:sz w:val="24"/>
                <w:szCs w:val="24"/>
              </w:rPr>
              <w:t xml:space="preserve"> игра</w:t>
            </w:r>
          </w:p>
        </w:tc>
        <w:tc>
          <w:tcPr>
            <w:tcW w:w="1417" w:type="dxa"/>
          </w:tcPr>
          <w:p w:rsidR="00706FC1" w:rsidRDefault="00706FC1" w:rsidP="005D712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28.02.2020г</w:t>
            </w:r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13.00ч.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Луговская</w:t>
            </w:r>
            <w:proofErr w:type="spell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  <w:p w:rsidR="00706FC1" w:rsidRPr="003972D9" w:rsidRDefault="00706FC1" w:rsidP="005D712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Панова В.В.</w:t>
            </w:r>
          </w:p>
          <w:p w:rsidR="00706FC1" w:rsidRPr="003972D9" w:rsidRDefault="00706FC1" w:rsidP="005D712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96" w:type="dxa"/>
          </w:tcPr>
          <w:p w:rsidR="00706FC1" w:rsidRPr="00680940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«Вечный огонь Сталинграда» </w:t>
            </w:r>
          </w:p>
          <w:p w:rsidR="00706FC1" w:rsidRPr="0023569B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памяти</w:t>
            </w:r>
          </w:p>
        </w:tc>
        <w:tc>
          <w:tcPr>
            <w:tcW w:w="1417" w:type="dxa"/>
          </w:tcPr>
          <w:p w:rsidR="00706FC1" w:rsidRDefault="00706FC1" w:rsidP="005D7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01.02.2020г</w:t>
            </w:r>
          </w:p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Яблоновская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/б</w:t>
            </w:r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Бехтерева С.А.</w:t>
            </w:r>
          </w:p>
          <w:p w:rsidR="00706FC1" w:rsidRDefault="00706FC1" w:rsidP="005D7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Pr="00680940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«Война: взгляд через детство»</w:t>
            </w:r>
          </w:p>
          <w:p w:rsidR="00706FC1" w:rsidRPr="0023569B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</w:t>
            </w:r>
          </w:p>
        </w:tc>
        <w:tc>
          <w:tcPr>
            <w:tcW w:w="141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07.02.2020г</w:t>
            </w:r>
          </w:p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Яблоновская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/б</w:t>
            </w:r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Бехтерева С.А.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«Спорт нужен миру!»</w:t>
            </w:r>
          </w:p>
          <w:p w:rsidR="00706FC1" w:rsidRPr="0023569B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141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08.02.2020г</w:t>
            </w:r>
          </w:p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Яблоновская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/б</w:t>
            </w:r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Бехтерева С.А.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«Есть мужество, доступное не многим»</w:t>
            </w:r>
          </w:p>
          <w:p w:rsidR="00706FC1" w:rsidRPr="0023569B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41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21.02.2020г</w:t>
            </w:r>
          </w:p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Яблоновская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/б</w:t>
            </w:r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Бехтерева С.А.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06FC1" w:rsidRPr="008C47FA" w:rsidTr="00266E07">
        <w:tc>
          <w:tcPr>
            <w:tcW w:w="2660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«Пахнет солнцем и блинами, нынче масленица с нами»</w:t>
            </w:r>
          </w:p>
          <w:p w:rsidR="00706FC1" w:rsidRPr="0023569B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М5асленица </w:t>
            </w:r>
          </w:p>
        </w:tc>
        <w:tc>
          <w:tcPr>
            <w:tcW w:w="141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25.02.2020г</w:t>
            </w:r>
          </w:p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15.30ч.</w:t>
            </w:r>
          </w:p>
        </w:tc>
        <w:tc>
          <w:tcPr>
            <w:tcW w:w="1701" w:type="dxa"/>
          </w:tcPr>
          <w:p w:rsidR="00706FC1" w:rsidRPr="008C47FA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7FA">
              <w:rPr>
                <w:rFonts w:ascii="Times New Roman" w:hAnsi="Times New Roman" w:cs="Times New Roman"/>
                <w:sz w:val="24"/>
                <w:szCs w:val="24"/>
              </w:rPr>
              <w:t xml:space="preserve">Яблоновская </w:t>
            </w:r>
            <w:proofErr w:type="gramStart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C47FA">
              <w:rPr>
                <w:rFonts w:ascii="Times New Roman" w:hAnsi="Times New Roman" w:cs="Times New Roman"/>
                <w:sz w:val="24"/>
                <w:szCs w:val="24"/>
              </w:rPr>
              <w:t>/б</w:t>
            </w:r>
          </w:p>
        </w:tc>
        <w:tc>
          <w:tcPr>
            <w:tcW w:w="1897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Бехтерева С.А.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Pr="00762713" w:rsidRDefault="00706FC1" w:rsidP="005D7128">
            <w:pPr>
              <w:spacing w:after="160" w:line="24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070">
              <w:rPr>
                <w:rFonts w:ascii="Times New Roman" w:hAnsi="Times New Roman" w:cs="Times New Roman"/>
                <w:b/>
                <w:sz w:val="24"/>
                <w:szCs w:val="24"/>
              </w:rPr>
              <w:t>«Сталинградская битва»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9C5070">
              <w:rPr>
                <w:rFonts w:ascii="Times New Roman" w:hAnsi="Times New Roman" w:cs="Times New Roman"/>
                <w:sz w:val="24"/>
                <w:szCs w:val="24"/>
              </w:rPr>
              <w:t>атриотический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tabs>
                <w:tab w:val="left" w:pos="7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03.02.2020г.</w:t>
            </w:r>
          </w:p>
          <w:p w:rsidR="00706FC1" w:rsidRDefault="00706FC1" w:rsidP="005D7128">
            <w:pPr>
              <w:tabs>
                <w:tab w:val="left" w:pos="7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Тарлыковская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Шелаева М.В.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06FC1" w:rsidRPr="008C47FA" w:rsidTr="00266E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«Из истории Олимпийских игр»</w:t>
            </w:r>
          </w:p>
          <w:p w:rsidR="00706FC1" w:rsidRPr="00762713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здоровья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07.02.2020г 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Тарлыковская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Шелаева М.В.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Pr="00762713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713">
              <w:rPr>
                <w:rFonts w:ascii="Times New Roman" w:hAnsi="Times New Roman" w:cs="Times New Roman"/>
                <w:b/>
                <w:sz w:val="24"/>
                <w:szCs w:val="24"/>
              </w:rPr>
              <w:t>«Афганская война – живая память»</w:t>
            </w:r>
          </w:p>
          <w:p w:rsidR="00706FC1" w:rsidRDefault="00706FC1" w:rsidP="005D7128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памяти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tabs>
                <w:tab w:val="left" w:pos="8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15.02.2020г.</w:t>
            </w:r>
          </w:p>
          <w:p w:rsidR="00706FC1" w:rsidRDefault="00706FC1" w:rsidP="005D7128">
            <w:pPr>
              <w:tabs>
                <w:tab w:val="left" w:pos="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Тарлыковская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Шелаева М.В.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06FC1" w:rsidRPr="008C47FA" w:rsidTr="00266E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«Язык мой – гордость моя»</w:t>
            </w:r>
          </w:p>
          <w:p w:rsidR="00706FC1" w:rsidRDefault="00706FC1" w:rsidP="005D7128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беседа.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21.02.2020г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Тарлыковская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Шелаева М.В.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13">
              <w:rPr>
                <w:rFonts w:ascii="Times New Roman" w:hAnsi="Times New Roman" w:cs="Times New Roman"/>
                <w:b/>
                <w:sz w:val="24"/>
                <w:szCs w:val="24"/>
              </w:rPr>
              <w:t>«Я будущий солдат!»</w:t>
            </w:r>
          </w:p>
          <w:p w:rsidR="00706FC1" w:rsidRPr="00762713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713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24.02.2020г.</w:t>
            </w:r>
          </w:p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Тарлыковская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Шелаева М.В.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06FC1" w:rsidRPr="008C47FA" w:rsidTr="00266E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Pr="00DB3F64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3F6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«Зеленая аптека</w:t>
            </w:r>
            <w:proofErr w:type="gramStart"/>
            <w:r w:rsidRPr="00DB3F6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гра викторина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tabs>
                <w:tab w:val="left" w:pos="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03.02.2020г</w:t>
            </w:r>
          </w:p>
          <w:p w:rsidR="00706FC1" w:rsidRDefault="00706FC1" w:rsidP="005D7128">
            <w:pPr>
              <w:tabs>
                <w:tab w:val="left" w:pos="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Новокаменская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06FC1" w:rsidRPr="008C47FA" w:rsidTr="00266E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Pr="00366F8D" w:rsidRDefault="00706FC1" w:rsidP="005D712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366F8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«Афганская петля»</w:t>
            </w:r>
          </w:p>
          <w:p w:rsidR="00706FC1" w:rsidRPr="00366F8D" w:rsidRDefault="00706FC1" w:rsidP="005D712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памяти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tabs>
                <w:tab w:val="left" w:pos="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13.02.2020г</w:t>
            </w:r>
          </w:p>
          <w:p w:rsidR="00706FC1" w:rsidRDefault="00706FC1" w:rsidP="005D7128">
            <w:pPr>
              <w:tabs>
                <w:tab w:val="left" w:pos="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Новокаменская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06FC1" w:rsidRPr="008C47FA" w:rsidTr="00266E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366F8D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366F8D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Интернет</w:t>
            </w:r>
            <w:proofErr w:type="gramStart"/>
            <w:r w:rsidRPr="00366F8D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,и</w:t>
            </w:r>
            <w:proofErr w:type="gramEnd"/>
            <w:r w:rsidRPr="00366F8D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нтернет!Ты</w:t>
            </w:r>
            <w:proofErr w:type="spellEnd"/>
            <w:r w:rsidRPr="00366F8D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мне друг или нет?»</w:t>
            </w:r>
          </w:p>
          <w:p w:rsidR="00706FC1" w:rsidRPr="00366F8D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тематический 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tabs>
                <w:tab w:val="left" w:pos="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15.02.2020г</w:t>
            </w:r>
          </w:p>
          <w:p w:rsidR="00706FC1" w:rsidRDefault="00706FC1" w:rsidP="005D7128">
            <w:pPr>
              <w:tabs>
                <w:tab w:val="left" w:pos="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Новокаменская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06FC1" w:rsidRPr="008C47FA" w:rsidTr="00266E0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Pr="00366F8D" w:rsidRDefault="00706FC1" w:rsidP="005D712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366F8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«</w:t>
            </w:r>
            <w:proofErr w:type="spellStart"/>
            <w:r w:rsidRPr="00366F8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Аты</w:t>
            </w:r>
            <w:proofErr w:type="spellEnd"/>
            <w:r w:rsidRPr="00366F8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баты...»</w:t>
            </w:r>
          </w:p>
          <w:p w:rsidR="00706FC1" w:rsidRPr="000B4FDC" w:rsidRDefault="00706FC1" w:rsidP="005D712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познавательная программа</w:t>
            </w:r>
          </w:p>
          <w:p w:rsidR="00706FC1" w:rsidRPr="00EB222F" w:rsidRDefault="00706FC1" w:rsidP="005D7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tabs>
                <w:tab w:val="left" w:pos="810"/>
              </w:tabs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22.02.2020г</w:t>
            </w:r>
          </w:p>
          <w:p w:rsidR="00706FC1" w:rsidRPr="00366F8D" w:rsidRDefault="00706FC1" w:rsidP="005D7128">
            <w:pPr>
              <w:tabs>
                <w:tab w:val="left" w:pos="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F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 15.00ч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Новокаменска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Нугманова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06FC1" w:rsidRPr="008C47FA" w:rsidTr="00266E07"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06FC1" w:rsidRPr="00FA45A3" w:rsidRDefault="00706FC1" w:rsidP="005D7128">
            <w:pPr>
              <w:pStyle w:val="Standard"/>
              <w:jc w:val="center"/>
              <w:rPr>
                <w:b/>
                <w:lang w:val="ru-RU"/>
              </w:rPr>
            </w:pPr>
            <w:r w:rsidRPr="00FA45A3">
              <w:rPr>
                <w:b/>
                <w:lang w:val="ru-RU"/>
              </w:rPr>
              <w:lastRenderedPageBreak/>
              <w:t>«Честь. Долг. Мужество»</w:t>
            </w:r>
          </w:p>
          <w:p w:rsidR="00706FC1" w:rsidRDefault="00706FC1" w:rsidP="005D7128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урок мужества</w:t>
            </w: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03.02.2020г. 14.30ч.</w:t>
            </w: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</w:tc>
        <w:tc>
          <w:tcPr>
            <w:tcW w:w="1701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Привольненская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Pr="00C75A9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A91">
              <w:rPr>
                <w:rFonts w:ascii="Times New Roman" w:hAnsi="Times New Roman" w:cs="Times New Roman"/>
                <w:sz w:val="24"/>
                <w:szCs w:val="24"/>
              </w:rPr>
              <w:t>Лайкам О.В.</w:t>
            </w:r>
          </w:p>
          <w:p w:rsidR="00706FC1" w:rsidRPr="00C75A9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Pr="00C75A9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A9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06FC1" w:rsidRPr="00FA45A3" w:rsidRDefault="00706FC1" w:rsidP="005D7128">
            <w:pPr>
              <w:pStyle w:val="TableContents"/>
              <w:jc w:val="center"/>
              <w:rPr>
                <w:b/>
                <w:lang w:val="ru-RU"/>
              </w:rPr>
            </w:pPr>
            <w:r w:rsidRPr="00FA45A3">
              <w:rPr>
                <w:b/>
                <w:lang w:val="ru-RU"/>
              </w:rPr>
              <w:t>«Спорт спасет мир»</w:t>
            </w: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час здоровья</w:t>
            </w:r>
          </w:p>
          <w:p w:rsidR="00706FC1" w:rsidRPr="00F7147E" w:rsidRDefault="00706FC1" w:rsidP="005D7128">
            <w:pPr>
              <w:rPr>
                <w:lang w:eastAsia="ja-JP" w:bidi="fa-IR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07.02.2020г</w:t>
            </w: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16.00ч.</w:t>
            </w: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</w:tc>
        <w:tc>
          <w:tcPr>
            <w:tcW w:w="1701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Привольненская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Pr="00C75A9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A91">
              <w:rPr>
                <w:rFonts w:ascii="Times New Roman" w:hAnsi="Times New Roman" w:cs="Times New Roman"/>
                <w:sz w:val="24"/>
                <w:szCs w:val="24"/>
              </w:rPr>
              <w:t>Лайкам О.В.</w:t>
            </w:r>
            <w:r w:rsidRPr="00C75A9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706FC1" w:rsidRPr="00FA45A3" w:rsidRDefault="00706FC1" w:rsidP="005D7128">
            <w:pPr>
              <w:pStyle w:val="Standard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«</w:t>
            </w:r>
            <w:r w:rsidRPr="00FA45A3">
              <w:rPr>
                <w:b/>
                <w:lang w:val="ru-RU"/>
              </w:rPr>
              <w:t>Любви все возрасты покорны...»</w:t>
            </w:r>
          </w:p>
          <w:p w:rsidR="00706FC1" w:rsidRPr="00F7147E" w:rsidRDefault="00706FC1" w:rsidP="005D7128">
            <w:pPr>
              <w:pStyle w:val="TableContents"/>
              <w:jc w:val="center"/>
              <w:rPr>
                <w:lang w:val="ru-RU"/>
              </w:rPr>
            </w:pPr>
            <w:r w:rsidRPr="00F7147E">
              <w:rPr>
                <w:lang w:val="ru-RU"/>
              </w:rPr>
              <w:t>развлекательная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14.02.2020г.</w:t>
            </w: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13.30ч.</w:t>
            </w: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</w:tc>
        <w:tc>
          <w:tcPr>
            <w:tcW w:w="1701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Привольненская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Pr="00C75A9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A91">
              <w:rPr>
                <w:rFonts w:ascii="Times New Roman" w:hAnsi="Times New Roman" w:cs="Times New Roman"/>
                <w:sz w:val="24"/>
                <w:szCs w:val="24"/>
              </w:rPr>
              <w:t>Лайкам О.В.</w:t>
            </w:r>
          </w:p>
          <w:p w:rsidR="00706FC1" w:rsidRPr="00C75A9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6FC1" w:rsidRPr="008C47FA" w:rsidTr="00266E07">
        <w:tc>
          <w:tcPr>
            <w:tcW w:w="26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706FC1" w:rsidRDefault="00706FC1" w:rsidP="005D7128">
            <w:pPr>
              <w:pStyle w:val="Standard"/>
              <w:tabs>
                <w:tab w:val="left" w:pos="1219"/>
              </w:tabs>
              <w:jc w:val="center"/>
              <w:rPr>
                <w:lang w:val="ru-RU"/>
              </w:rPr>
            </w:pPr>
            <w:r w:rsidRPr="00FA45A3">
              <w:rPr>
                <w:b/>
                <w:lang w:val="ru-RU"/>
              </w:rPr>
              <w:t>«Дню защитника Отечества»</w:t>
            </w:r>
          </w:p>
          <w:p w:rsidR="00706FC1" w:rsidRPr="00F7147E" w:rsidRDefault="00706FC1" w:rsidP="005D7128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праздничный концерт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21.02.2020г.</w:t>
            </w: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15.00ч.</w:t>
            </w: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  <w:p w:rsidR="00706FC1" w:rsidRDefault="00706FC1" w:rsidP="005D7128">
            <w:pPr>
              <w:pStyle w:val="TableContents"/>
              <w:jc w:val="center"/>
              <w:rPr>
                <w:lang w:val="ru-RU"/>
              </w:rPr>
            </w:pPr>
          </w:p>
        </w:tc>
        <w:tc>
          <w:tcPr>
            <w:tcW w:w="1701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Привольненская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</w:tcPr>
          <w:p w:rsidR="00706FC1" w:rsidRPr="00C75A9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A91">
              <w:rPr>
                <w:rFonts w:ascii="Times New Roman" w:hAnsi="Times New Roman" w:cs="Times New Roman"/>
                <w:sz w:val="24"/>
                <w:szCs w:val="24"/>
              </w:rPr>
              <w:t>Лайкам О.В.</w:t>
            </w:r>
          </w:p>
          <w:p w:rsidR="00706FC1" w:rsidRPr="00C75A9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706FC1" w:rsidRPr="00687B64" w:rsidTr="00266E07">
        <w:trPr>
          <w:trHeight w:val="128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 xml:space="preserve"> «Здесь всё стонало от металла»</w:t>
            </w:r>
          </w:p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урок мужества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03.02.2020г</w:t>
            </w:r>
          </w:p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</w:t>
            </w: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 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Приволжская </w:t>
            </w:r>
            <w:proofErr w:type="gram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Курмашева</w:t>
            </w:r>
            <w:proofErr w:type="spellEnd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Н.Р.</w:t>
            </w:r>
          </w:p>
          <w:p w:rsidR="00706FC1" w:rsidRPr="00687B64" w:rsidRDefault="00706FC1" w:rsidP="005D7128">
            <w:pPr>
              <w:tabs>
                <w:tab w:val="center" w:pos="849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Голощапова</w:t>
            </w:r>
            <w:proofErr w:type="spellEnd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О.А.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706FC1" w:rsidRPr="00687B64" w:rsidTr="00266E0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«Полна загадок чудесница природа»</w:t>
            </w:r>
          </w:p>
          <w:p w:rsidR="00706FC1" w:rsidRPr="00687B64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экологический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квест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07.02.2020г</w:t>
            </w:r>
          </w:p>
          <w:p w:rsidR="00706FC1" w:rsidRPr="00687B64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</w:t>
            </w: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 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Приволжская </w:t>
            </w:r>
            <w:proofErr w:type="gram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Курмашева</w:t>
            </w:r>
            <w:proofErr w:type="spellEnd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Н.Р.</w:t>
            </w:r>
          </w:p>
          <w:p w:rsidR="00706FC1" w:rsidRPr="00687B64" w:rsidRDefault="00706FC1" w:rsidP="005D712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Голощапова</w:t>
            </w:r>
            <w:proofErr w:type="spellEnd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О.А.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706FC1" w:rsidRPr="00687B64" w:rsidTr="00266E0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«Афганистан живет в душе моей»</w:t>
            </w:r>
          </w:p>
          <w:p w:rsidR="00706FC1" w:rsidRPr="00687B64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ературно-музыкальная композиция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.02.2020г</w:t>
            </w:r>
          </w:p>
          <w:p w:rsidR="00706FC1" w:rsidRPr="00687B64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</w:t>
            </w: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Приволжская </w:t>
            </w:r>
            <w:proofErr w:type="gram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Курмашева</w:t>
            </w:r>
            <w:proofErr w:type="spellEnd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Н.Р.</w:t>
            </w:r>
          </w:p>
          <w:p w:rsidR="00706FC1" w:rsidRPr="00687B64" w:rsidRDefault="00706FC1" w:rsidP="005D712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Голощапова</w:t>
            </w:r>
            <w:proofErr w:type="spellEnd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О.А.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706FC1" w:rsidRPr="00687B64" w:rsidTr="00266E0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«Слава тебе, победитель солдат!»</w:t>
            </w:r>
          </w:p>
          <w:p w:rsidR="00706FC1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«Есть такая профессия – Родину защищать»</w:t>
            </w:r>
          </w:p>
          <w:p w:rsidR="00706FC1" w:rsidRPr="00687B64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викторина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.02.2020г</w:t>
            </w:r>
          </w:p>
          <w:p w:rsidR="00706FC1" w:rsidRPr="00687B64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</w:t>
            </w: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 ч.</w:t>
            </w:r>
          </w:p>
          <w:p w:rsidR="00706FC1" w:rsidRPr="00687B64" w:rsidRDefault="00706FC1" w:rsidP="005D712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Приволжская </w:t>
            </w:r>
            <w:proofErr w:type="gram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Курмашева</w:t>
            </w:r>
            <w:proofErr w:type="spellEnd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Н.Р.</w:t>
            </w:r>
          </w:p>
          <w:p w:rsidR="00706FC1" w:rsidRPr="00687B64" w:rsidRDefault="00706FC1" w:rsidP="005D7128">
            <w:pPr>
              <w:tabs>
                <w:tab w:val="center" w:pos="84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Голощапова</w:t>
            </w:r>
            <w:proofErr w:type="spellEnd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О.А.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706FC1" w:rsidRPr="00687B64" w:rsidTr="00266E0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«Что так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ое «хорошо» и что такое «плохо»</w:t>
            </w:r>
          </w:p>
          <w:p w:rsidR="00706FC1" w:rsidRPr="00687B64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дискуссионный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28.02.2020г</w:t>
            </w:r>
          </w:p>
          <w:p w:rsidR="00706FC1" w:rsidRPr="00687B64" w:rsidRDefault="00706FC1" w:rsidP="005D7128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</w:t>
            </w: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 ч.</w:t>
            </w:r>
          </w:p>
          <w:p w:rsidR="00706FC1" w:rsidRPr="00687B64" w:rsidRDefault="00706FC1" w:rsidP="005D712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Приволжская </w:t>
            </w:r>
            <w:proofErr w:type="gram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Курмашева</w:t>
            </w:r>
            <w:proofErr w:type="spellEnd"/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Н.Р.</w:t>
            </w:r>
          </w:p>
          <w:p w:rsidR="00706FC1" w:rsidRPr="00687B64" w:rsidRDefault="00706FC1" w:rsidP="005D7128">
            <w:pPr>
              <w:tabs>
                <w:tab w:val="center" w:pos="84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Голощапова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О.А.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B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706FC1" w:rsidRPr="00687B64" w:rsidTr="00266E0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«Битва в Сталинграде» </w:t>
            </w:r>
          </w:p>
          <w:p w:rsidR="00706FC1" w:rsidRPr="00F8289F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урок мужества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04.02.2020г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Лиманновская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Искалиева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З.К.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706FC1" w:rsidRPr="00687B64" w:rsidTr="00266E0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Аты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– баты, вот какие мы солдаты!»</w:t>
            </w:r>
          </w:p>
          <w:p w:rsidR="00706FC1" w:rsidRPr="00F8289F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игровая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21.02.2020г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Default="00706FC1" w:rsidP="005D712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Лиманновская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Искалиева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З.К.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FC1" w:rsidRPr="00687B64" w:rsidRDefault="00706FC1" w:rsidP="005D712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</w:tbl>
    <w:p w:rsidR="00706FC1" w:rsidRDefault="00706FC1" w:rsidP="00706FC1">
      <w:pPr>
        <w:spacing w:after="0" w:line="240" w:lineRule="auto"/>
        <w:rPr>
          <w:sz w:val="24"/>
          <w:szCs w:val="24"/>
        </w:rPr>
      </w:pPr>
    </w:p>
    <w:p w:rsidR="00706FC1" w:rsidRDefault="00706FC1" w:rsidP="00706FC1">
      <w:pPr>
        <w:spacing w:after="0" w:line="240" w:lineRule="auto"/>
        <w:rPr>
          <w:sz w:val="24"/>
          <w:szCs w:val="24"/>
        </w:rPr>
      </w:pPr>
    </w:p>
    <w:p w:rsidR="00706FC1" w:rsidRPr="00884773" w:rsidRDefault="00706FC1" w:rsidP="00706FC1">
      <w:pPr>
        <w:spacing w:after="0" w:line="240" w:lineRule="auto"/>
        <w:rPr>
          <w:sz w:val="24"/>
          <w:szCs w:val="24"/>
        </w:rPr>
      </w:pPr>
    </w:p>
    <w:p w:rsidR="00706FC1" w:rsidRDefault="00706FC1" w:rsidP="00706FC1">
      <w:pPr>
        <w:spacing w:after="0"/>
      </w:pPr>
    </w:p>
    <w:p w:rsidR="00FF0047" w:rsidRDefault="00FF0047" w:rsidP="00FF0047">
      <w:pPr>
        <w:rPr>
          <w:lang w:eastAsia="ru-RU"/>
        </w:rPr>
      </w:pPr>
    </w:p>
    <w:p w:rsidR="00FF0047" w:rsidRPr="00075F1A" w:rsidRDefault="00FF0047" w:rsidP="00FF00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lang w:eastAsia="ru-RU"/>
        </w:rPr>
        <w:tab/>
      </w:r>
    </w:p>
    <w:sectPr w:rsidR="00FF0047" w:rsidRPr="00075F1A" w:rsidSect="008C1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95D0A"/>
    <w:rsid w:val="00091A9D"/>
    <w:rsid w:val="00095D0A"/>
    <w:rsid w:val="000B7A61"/>
    <w:rsid w:val="000D7D46"/>
    <w:rsid w:val="000E2649"/>
    <w:rsid w:val="001018AD"/>
    <w:rsid w:val="001A0666"/>
    <w:rsid w:val="001B49E1"/>
    <w:rsid w:val="001E6FE8"/>
    <w:rsid w:val="00266E07"/>
    <w:rsid w:val="002A2A31"/>
    <w:rsid w:val="00311F7F"/>
    <w:rsid w:val="00386E31"/>
    <w:rsid w:val="00395D34"/>
    <w:rsid w:val="003B2239"/>
    <w:rsid w:val="003F15FA"/>
    <w:rsid w:val="00441942"/>
    <w:rsid w:val="004A6994"/>
    <w:rsid w:val="00524F83"/>
    <w:rsid w:val="0056367E"/>
    <w:rsid w:val="00584918"/>
    <w:rsid w:val="005C0A18"/>
    <w:rsid w:val="005D7128"/>
    <w:rsid w:val="00627AFF"/>
    <w:rsid w:val="006B6D5A"/>
    <w:rsid w:val="00706FC1"/>
    <w:rsid w:val="00794960"/>
    <w:rsid w:val="007A690E"/>
    <w:rsid w:val="007B259E"/>
    <w:rsid w:val="00801CC1"/>
    <w:rsid w:val="00893EE7"/>
    <w:rsid w:val="008A3397"/>
    <w:rsid w:val="008C161D"/>
    <w:rsid w:val="0093060B"/>
    <w:rsid w:val="0093486C"/>
    <w:rsid w:val="00990A46"/>
    <w:rsid w:val="009A3022"/>
    <w:rsid w:val="009D6104"/>
    <w:rsid w:val="009E20E2"/>
    <w:rsid w:val="00A9328F"/>
    <w:rsid w:val="00AF1816"/>
    <w:rsid w:val="00B14DE6"/>
    <w:rsid w:val="00B15032"/>
    <w:rsid w:val="00B46FF1"/>
    <w:rsid w:val="00B7370C"/>
    <w:rsid w:val="00BE306A"/>
    <w:rsid w:val="00C93ADA"/>
    <w:rsid w:val="00E25DFD"/>
    <w:rsid w:val="00E711DC"/>
    <w:rsid w:val="00E95F83"/>
    <w:rsid w:val="00EA6026"/>
    <w:rsid w:val="00ED050F"/>
    <w:rsid w:val="00EE7568"/>
    <w:rsid w:val="00F33E20"/>
    <w:rsid w:val="00F61FC8"/>
    <w:rsid w:val="00F63CC9"/>
    <w:rsid w:val="00F67E1F"/>
    <w:rsid w:val="00FA5CB0"/>
    <w:rsid w:val="00FF0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D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A6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1B49E1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locked/>
    <w:rsid w:val="00FF0047"/>
    <w:rPr>
      <w:rFonts w:eastAsiaTheme="minorEastAsia"/>
      <w:lang w:eastAsia="ru-RU"/>
    </w:rPr>
  </w:style>
  <w:style w:type="paragraph" w:customStyle="1" w:styleId="TableContents">
    <w:name w:val="Table Contents"/>
    <w:basedOn w:val="a"/>
    <w:rsid w:val="00706FC1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Standard">
    <w:name w:val="Standard"/>
    <w:rsid w:val="00706FC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23649-F564-4D27-82DA-066266357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2752</Words>
  <Characters>15692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Мария</cp:lastModifiedBy>
  <cp:revision>7</cp:revision>
  <dcterms:created xsi:type="dcterms:W3CDTF">2020-01-24T04:36:00Z</dcterms:created>
  <dcterms:modified xsi:type="dcterms:W3CDTF">2020-01-31T06:44:00Z</dcterms:modified>
</cp:coreProperties>
</file>