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5C3" w:rsidRPr="00DD4E87" w:rsidRDefault="00DD4E87" w:rsidP="001215C3">
      <w:pPr>
        <w:keepNext/>
        <w:keepLines/>
        <w:spacing w:before="200"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D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Общий план мероприятий  на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январь2021</w:t>
      </w:r>
      <w:r w:rsidRPr="00DD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г.</w:t>
      </w:r>
      <w:bookmarkStart w:id="0" w:name="_GoBack"/>
      <w:bookmarkEnd w:id="0"/>
    </w:p>
    <w:tbl>
      <w:tblPr>
        <w:tblStyle w:val="1"/>
        <w:tblpPr w:leftFromText="180" w:rightFromText="180" w:vertAnchor="text" w:horzAnchor="page" w:tblpX="2278" w:tblpY="427"/>
        <w:tblW w:w="8486" w:type="dxa"/>
        <w:tblLayout w:type="fixed"/>
        <w:tblLook w:val="04A0" w:firstRow="1" w:lastRow="0" w:firstColumn="1" w:lastColumn="0" w:noHBand="0" w:noVBand="1"/>
      </w:tblPr>
      <w:tblGrid>
        <w:gridCol w:w="3090"/>
        <w:gridCol w:w="1846"/>
        <w:gridCol w:w="2402"/>
        <w:gridCol w:w="1148"/>
      </w:tblGrid>
      <w:tr w:rsidR="00DD4E87" w:rsidRPr="00DD4E87" w:rsidTr="00BD1962">
        <w:trPr>
          <w:trHeight w:val="144"/>
        </w:trPr>
        <w:tc>
          <w:tcPr>
            <w:tcW w:w="3090" w:type="dxa"/>
          </w:tcPr>
          <w:p w:rsidR="00DD4E87" w:rsidRPr="00DD4E87" w:rsidRDefault="00DD4E87" w:rsidP="00DD4E8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4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846" w:type="dxa"/>
          </w:tcPr>
          <w:p w:rsidR="00DD4E87" w:rsidRPr="00DD4E87" w:rsidRDefault="00DD4E87" w:rsidP="00DD4E8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4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2402" w:type="dxa"/>
          </w:tcPr>
          <w:p w:rsidR="00DD4E87" w:rsidRPr="00DD4E87" w:rsidRDefault="00DD4E87" w:rsidP="00DD4E8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4E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148" w:type="dxa"/>
          </w:tcPr>
          <w:p w:rsidR="00DD4E87" w:rsidRPr="00DD4E87" w:rsidRDefault="00DD4E87" w:rsidP="00DD4E8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09091F" w:rsidRPr="00DD4E87" w:rsidTr="00BD1962">
        <w:trPr>
          <w:trHeight w:val="144"/>
        </w:trPr>
        <w:tc>
          <w:tcPr>
            <w:tcW w:w="3090" w:type="dxa"/>
          </w:tcPr>
          <w:p w:rsidR="0009091F" w:rsidRPr="0009091F" w:rsidRDefault="006A44FF" w:rsidP="0009091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«Ко</w:t>
            </w:r>
            <w:r w:rsidR="0009091F"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лядки» Поздравление со Старым Новым годом </w:t>
            </w:r>
          </w:p>
        </w:tc>
        <w:tc>
          <w:tcPr>
            <w:tcW w:w="1846" w:type="dxa"/>
          </w:tcPr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13.01.2021</w:t>
            </w:r>
          </w:p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1148" w:type="dxa"/>
          </w:tcPr>
          <w:p w:rsidR="0009091F" w:rsidRPr="00D82C47" w:rsidRDefault="00D82C47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C47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09091F" w:rsidRPr="00DD4E87" w:rsidTr="00BD1962">
        <w:trPr>
          <w:trHeight w:val="144"/>
        </w:trPr>
        <w:tc>
          <w:tcPr>
            <w:tcW w:w="3090" w:type="dxa"/>
          </w:tcPr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Онлайн видео-поздравление  «Со Старым Новым годом»</w:t>
            </w:r>
          </w:p>
        </w:tc>
        <w:tc>
          <w:tcPr>
            <w:tcW w:w="1846" w:type="dxa"/>
          </w:tcPr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14.01.2021</w:t>
            </w:r>
          </w:p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09091F" w:rsidRP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Соц</w:t>
            </w:r>
            <w:proofErr w:type="gramStart"/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09091F">
              <w:rPr>
                <w:rFonts w:ascii="Times New Roman" w:eastAsia="Calibri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09091F" w:rsidRDefault="0009091F" w:rsidP="00DD4E8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D4E87" w:rsidRPr="00DD4E87" w:rsidTr="00BD1962">
        <w:trPr>
          <w:trHeight w:val="144"/>
        </w:trPr>
        <w:tc>
          <w:tcPr>
            <w:tcW w:w="3090" w:type="dxa"/>
          </w:tcPr>
          <w:p w:rsidR="00DD4E87" w:rsidRPr="00DA05FF" w:rsidRDefault="00DA05FF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«Зимние забавы» - </w:t>
            </w:r>
            <w:r w:rsidR="00D82C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ЗОЖ </w:t>
            </w:r>
            <w:proofErr w:type="spellStart"/>
            <w:r w:rsidRPr="00DA05FF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A05FF">
              <w:rPr>
                <w:rFonts w:ascii="Times New Roman" w:eastAsia="Calibri" w:hAnsi="Times New Roman" w:cs="Times New Roman"/>
                <w:sz w:val="24"/>
                <w:szCs w:val="24"/>
              </w:rPr>
              <w:t>-игровая программа 7+</w:t>
            </w:r>
          </w:p>
        </w:tc>
        <w:tc>
          <w:tcPr>
            <w:tcW w:w="1846" w:type="dxa"/>
          </w:tcPr>
          <w:p w:rsidR="00DD4E87" w:rsidRPr="00C80534" w:rsidRDefault="00B82D7E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DA05FF" w:rsidRPr="00C80534">
              <w:rPr>
                <w:rFonts w:ascii="Times New Roman" w:eastAsia="Calibri" w:hAnsi="Times New Roman" w:cs="Times New Roman"/>
                <w:sz w:val="24"/>
                <w:szCs w:val="24"/>
              </w:rPr>
              <w:t>.01.2021</w:t>
            </w:r>
          </w:p>
          <w:p w:rsidR="00DA05FF" w:rsidRPr="00C80534" w:rsidRDefault="00C80534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34">
              <w:rPr>
                <w:rFonts w:ascii="Times New Roman" w:eastAsia="Calibri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402" w:type="dxa"/>
          </w:tcPr>
          <w:p w:rsidR="00DD4E87" w:rsidRPr="00C80534" w:rsidRDefault="001215C3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34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148" w:type="dxa"/>
          </w:tcPr>
          <w:p w:rsidR="00DD4E87" w:rsidRPr="00C80534" w:rsidRDefault="00C80534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3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1215C3" w:rsidRPr="00DD4E87" w:rsidTr="00BD1962">
        <w:trPr>
          <w:trHeight w:val="144"/>
        </w:trPr>
        <w:tc>
          <w:tcPr>
            <w:tcW w:w="3090" w:type="dxa"/>
          </w:tcPr>
          <w:p w:rsidR="001215C3" w:rsidRPr="009A027A" w:rsidRDefault="00C52F0E" w:rsidP="006B2D6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«Культурные студенты»</w:t>
            </w:r>
            <w:r w:rsidR="006B2D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посиделки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B2D6C">
              <w:rPr>
                <w:rFonts w:ascii="Times New Roman" w:eastAsia="Calibri" w:hAnsi="Times New Roman" w:cs="Times New Roman"/>
                <w:sz w:val="24"/>
                <w:szCs w:val="24"/>
              </w:rPr>
              <w:t>ко дню студента</w:t>
            </w:r>
          </w:p>
        </w:tc>
        <w:tc>
          <w:tcPr>
            <w:tcW w:w="1846" w:type="dxa"/>
          </w:tcPr>
          <w:p w:rsidR="001215C3" w:rsidRDefault="008913A5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  <w:r w:rsidR="009A027A" w:rsidRPr="009A027A">
              <w:rPr>
                <w:rFonts w:ascii="Times New Roman" w:eastAsia="Calibri" w:hAnsi="Times New Roman" w:cs="Times New Roman"/>
                <w:sz w:val="24"/>
                <w:szCs w:val="24"/>
              </w:rPr>
              <w:t>.01.2021</w:t>
            </w:r>
          </w:p>
          <w:p w:rsidR="008913A5" w:rsidRPr="008913A5" w:rsidRDefault="008913A5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16.00</w:t>
            </w:r>
          </w:p>
          <w:p w:rsidR="009A027A" w:rsidRPr="009A027A" w:rsidRDefault="009A027A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1215C3" w:rsidRPr="009A027A" w:rsidRDefault="009A027A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027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148" w:type="dxa"/>
          </w:tcPr>
          <w:p w:rsidR="001215C3" w:rsidRPr="00D82C47" w:rsidRDefault="00D82C47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C4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1215C3" w:rsidRPr="00DD4E87" w:rsidTr="00BD1962">
        <w:trPr>
          <w:trHeight w:val="144"/>
        </w:trPr>
        <w:tc>
          <w:tcPr>
            <w:tcW w:w="3090" w:type="dxa"/>
          </w:tcPr>
          <w:p w:rsidR="001215C3" w:rsidRPr="00111146" w:rsidRDefault="00D20D17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«Был город фронт, была блокада</w:t>
            </w:r>
            <w:r w:rsidR="00111146" w:rsidRPr="00111146">
              <w:rPr>
                <w:rFonts w:ascii="Times New Roman" w:eastAsia="Calibri" w:hAnsi="Times New Roman" w:cs="Times New Roman"/>
                <w:sz w:val="24"/>
                <w:szCs w:val="24"/>
              </w:rPr>
              <w:t>» мероприятие</w:t>
            </w:r>
            <w:r w:rsidR="00D82C47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посвященное снятию блокады Ленинграда.  </w:t>
            </w:r>
          </w:p>
        </w:tc>
        <w:tc>
          <w:tcPr>
            <w:tcW w:w="1846" w:type="dxa"/>
          </w:tcPr>
          <w:p w:rsidR="001215C3" w:rsidRPr="009A027A" w:rsidRDefault="009A027A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027A">
              <w:rPr>
                <w:rFonts w:ascii="Times New Roman" w:eastAsia="Calibri" w:hAnsi="Times New Roman" w:cs="Times New Roman"/>
                <w:sz w:val="24"/>
                <w:szCs w:val="24"/>
              </w:rPr>
              <w:t>27.01.2021</w:t>
            </w:r>
          </w:p>
          <w:p w:rsidR="009A027A" w:rsidRPr="009A027A" w:rsidRDefault="00D20D17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9A027A" w:rsidRPr="009A027A">
              <w:rPr>
                <w:rFonts w:ascii="Times New Roman" w:eastAsia="Calibri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2402" w:type="dxa"/>
          </w:tcPr>
          <w:p w:rsidR="006B2D6C" w:rsidRPr="006B2D6C" w:rsidRDefault="009A027A" w:rsidP="006B2D6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027A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  <w:r w:rsidR="006B2D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совместно Музей, Молодежь плюс.</w:t>
            </w:r>
          </w:p>
          <w:p w:rsidR="006B2D6C" w:rsidRPr="006B2D6C" w:rsidRDefault="006B2D6C" w:rsidP="006B2D6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1215C3" w:rsidRPr="00D82C47" w:rsidRDefault="00D82C47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2C47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1215C3" w:rsidRPr="00DD4E87" w:rsidTr="00BD1962">
        <w:trPr>
          <w:trHeight w:val="144"/>
        </w:trPr>
        <w:tc>
          <w:tcPr>
            <w:tcW w:w="3090" w:type="dxa"/>
          </w:tcPr>
          <w:p w:rsidR="00D82C47" w:rsidRPr="00D82C47" w:rsidRDefault="00D20D17" w:rsidP="00D82C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вновь на сцене» концертная программа</w:t>
            </w:r>
          </w:p>
        </w:tc>
        <w:tc>
          <w:tcPr>
            <w:tcW w:w="1846" w:type="dxa"/>
          </w:tcPr>
          <w:p w:rsidR="001215C3" w:rsidRDefault="00111146" w:rsidP="00D82C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1146">
              <w:rPr>
                <w:rFonts w:ascii="Times New Roman" w:eastAsia="Calibri" w:hAnsi="Times New Roman" w:cs="Times New Roman"/>
                <w:sz w:val="24"/>
                <w:szCs w:val="24"/>
              </w:rPr>
              <w:t>29.01.2021</w:t>
            </w:r>
          </w:p>
          <w:p w:rsidR="00D82C47" w:rsidRPr="00111146" w:rsidRDefault="00D20D17" w:rsidP="00D82C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17.00</w:t>
            </w:r>
          </w:p>
          <w:p w:rsidR="00111146" w:rsidRPr="00111146" w:rsidRDefault="00111146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1215C3" w:rsidRPr="00111146" w:rsidRDefault="00111146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1146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148" w:type="dxa"/>
          </w:tcPr>
          <w:p w:rsidR="001215C3" w:rsidRPr="00D82C47" w:rsidRDefault="006B2D6C" w:rsidP="00DD4E8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DA05FF" w:rsidRPr="00DD4E87" w:rsidTr="00BD1962">
        <w:trPr>
          <w:trHeight w:val="811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 xml:space="preserve">Видеопоздравление от работников культуры </w:t>
            </w:r>
            <w:proofErr w:type="spellStart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риволжское</w:t>
            </w:r>
            <w:proofErr w:type="spellEnd"/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«С новым годом!»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 xml:space="preserve"> 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b/>
                <w:sz w:val="24"/>
                <w:szCs w:val="24"/>
              </w:rPr>
              <w:t>СДК Приволжское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Соц.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Акция «Доставка нового года»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04.01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На дом по договоренности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Акция «Доставка нового года»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05.01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DA05FF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На дом по договоренности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Акция-сюрприз «Рождественская сказка на дом»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06.01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На дом по договоренности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Час этики «Волшебное слово-спасибо»  7+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Веселые старты «Зимние забавы на свежем воздухе» 7+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Школьный двор</w:t>
            </w:r>
          </w:p>
        </w:tc>
        <w:tc>
          <w:tcPr>
            <w:tcW w:w="1148" w:type="dxa"/>
          </w:tcPr>
          <w:p w:rsidR="00DA05FF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«Покуражимся»14+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Урок  мужества «Бессмертный подвиг  Ленинграда навек в сердцах мы сохраним » 15+</w:t>
            </w: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E020FB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«Нить Ариадны»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02" w:type="dxa"/>
          </w:tcPr>
          <w:p w:rsidR="00DA05FF" w:rsidRPr="00DA05FF" w:rsidRDefault="00DA05FF" w:rsidP="00DA05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5F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Default="00DA05FF" w:rsidP="00F6360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Кукольная   онлайн сказка  «Колобок»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04.01.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21г.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10.00ч.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231D39">
              <w:rPr>
                <w:rFonts w:ascii="Times New Roman" w:hAnsi="Times New Roman" w:cs="Times New Roman"/>
                <w:b/>
                <w:sz w:val="24"/>
                <w:szCs w:val="24"/>
              </w:rPr>
              <w:t>Луговское</w:t>
            </w:r>
            <w:proofErr w:type="spellEnd"/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 xml:space="preserve">Онлайн сказка </w:t>
            </w:r>
            <w:r w:rsidRPr="00231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«Рождественский дед»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21г.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10.00ч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tabs>
                <w:tab w:val="center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</w:t>
            </w:r>
          </w:p>
          <w:p w:rsidR="00DA05FF" w:rsidRPr="00231D39" w:rsidRDefault="00DA05FF" w:rsidP="00231D39">
            <w:pPr>
              <w:tabs>
                <w:tab w:val="center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tabs>
                <w:tab w:val="center" w:pos="17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</w:t>
            </w:r>
            <w:proofErr w:type="gram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удожественное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 xml:space="preserve"> чтение «Божий дар», «Рождественское»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Онлайн. Мастер класс  «Рождественский  колокольчик»</w:t>
            </w:r>
          </w:p>
        </w:tc>
        <w:tc>
          <w:tcPr>
            <w:tcW w:w="1846" w:type="dxa"/>
          </w:tcPr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  <w:proofErr w:type="gram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.«</w:t>
            </w:r>
            <w:proofErr w:type="gram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 xml:space="preserve"> двигаемся» игровая  программа для детей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08.01.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  <w:proofErr w:type="gram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тарый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 xml:space="preserve"> Новый год  «Сеем, сеем, </w:t>
            </w: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посеваем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….»,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колядки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  <w:proofErr w:type="gram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ОЖ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. «В снежном царстве, морозном государстве» спортивная  программа  для детей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20.01.</w:t>
            </w:r>
            <w:r w:rsidR="00D82C4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Онлайн. « Террор – угроза  для  всех»  познавательный час по профилактике  терроризма.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  <w:r w:rsidR="00D82C4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Офлайн. Патриотическое  мероприятие  ко  дню  снятия блокады Ленинграда «Ленинград-город герой»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82C4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Акция «Блокадный  хлеб»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D82C4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13.30.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Офлайн. «</w:t>
            </w:r>
            <w:proofErr w:type="spell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Тани</w:t>
            </w:r>
            <w:proofErr w:type="gramStart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анички,Танюшки</w:t>
            </w:r>
            <w:proofErr w:type="spellEnd"/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»    развлекательная  программа</w:t>
            </w:r>
          </w:p>
        </w:tc>
        <w:tc>
          <w:tcPr>
            <w:tcW w:w="1846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  <w:r w:rsidR="00D82C47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DA05FF" w:rsidRPr="00231D39" w:rsidRDefault="001C5C25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02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DA05FF" w:rsidRPr="00231D39" w:rsidRDefault="00DA05FF" w:rsidP="00231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«Привет от Деда Мороза»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Видео обращение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846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02.01.2021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2" w:type="dxa"/>
          </w:tcPr>
          <w:p w:rsidR="00DA05FF" w:rsidRPr="001C5C25" w:rsidRDefault="00DA05FF" w:rsidP="002D4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25">
              <w:rPr>
                <w:rFonts w:ascii="Times New Roman" w:hAnsi="Times New Roman" w:cs="Times New Roman"/>
                <w:b/>
                <w:sz w:val="24"/>
                <w:szCs w:val="24"/>
              </w:rPr>
              <w:t>СДК</w:t>
            </w:r>
            <w:r w:rsidR="001C5C25" w:rsidRPr="001C5C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C5C25" w:rsidRPr="001C5C25">
              <w:rPr>
                <w:rFonts w:ascii="Times New Roman" w:hAnsi="Times New Roman" w:cs="Times New Roman"/>
                <w:b/>
                <w:sz w:val="24"/>
                <w:szCs w:val="24"/>
              </w:rPr>
              <w:t>Тарлыковское</w:t>
            </w:r>
            <w:proofErr w:type="spellEnd"/>
          </w:p>
        </w:tc>
        <w:tc>
          <w:tcPr>
            <w:tcW w:w="1148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«Крещенские забавы»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оффлайн</w:t>
            </w:r>
            <w:proofErr w:type="spellEnd"/>
            <w:r w:rsidRPr="00AE44E3">
              <w:rPr>
                <w:rFonts w:ascii="Times New Roman" w:hAnsi="Times New Roman" w:cs="Times New Roman"/>
                <w:sz w:val="24"/>
                <w:szCs w:val="24"/>
              </w:rPr>
              <w:t xml:space="preserve"> 6+</w:t>
            </w:r>
          </w:p>
        </w:tc>
        <w:tc>
          <w:tcPr>
            <w:tcW w:w="1846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18.01.2021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02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DA05FF" w:rsidRPr="00AE44E3" w:rsidRDefault="001C5C25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«Моя прекрасная Татьяна»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Праздничное видео поздравление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846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24.01.2021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02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DA05FF" w:rsidRPr="00AE44E3" w:rsidRDefault="00DA05FF" w:rsidP="006C0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«По страницам блокадного Ленинграда»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Оффлайн</w:t>
            </w:r>
            <w:proofErr w:type="spellEnd"/>
            <w:r w:rsidRPr="00AE44E3">
              <w:rPr>
                <w:rFonts w:ascii="Times New Roman" w:hAnsi="Times New Roman" w:cs="Times New Roman"/>
                <w:sz w:val="24"/>
                <w:szCs w:val="24"/>
              </w:rPr>
              <w:t xml:space="preserve"> 6+</w:t>
            </w:r>
          </w:p>
        </w:tc>
        <w:tc>
          <w:tcPr>
            <w:tcW w:w="1846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27.01.2021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02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DA05FF" w:rsidRPr="00AE44E3" w:rsidRDefault="001C5C25" w:rsidP="006C0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«Не шути с водой»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Видео презентация по безопасности на водных объектах зимой и летом.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онлайн</w:t>
            </w:r>
          </w:p>
        </w:tc>
        <w:tc>
          <w:tcPr>
            <w:tcW w:w="1846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30.01.2021</w:t>
            </w:r>
          </w:p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2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DA05FF" w:rsidRPr="00AE44E3" w:rsidRDefault="00DA05FF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«История Новогодней игрушки» изготовление игрушек на новогоднюю тему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05.01.2021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AE44E3">
              <w:rPr>
                <w:rFonts w:ascii="Times New Roman" w:hAnsi="Times New Roman" w:cs="Times New Roman"/>
                <w:b/>
                <w:sz w:val="24"/>
                <w:szCs w:val="24"/>
              </w:rPr>
              <w:t>Скатовское</w:t>
            </w:r>
            <w:proofErr w:type="spellEnd"/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«Рождественский вечерок»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06.01.2021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Час волшебства «Верьте, верьте в чудеса»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«Спасибо слово не простое» игровая программа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11.01.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«Старый Новый год». Мероприятие на свежем воздухе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«День отказа от алкоголя»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22.01.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«Татьянин день» поздравляем Татьян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«Все 900 блокадных дней» тематическая беседа для старшеклассников</w:t>
            </w:r>
          </w:p>
        </w:tc>
        <w:tc>
          <w:tcPr>
            <w:tcW w:w="1846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DA05FF" w:rsidRPr="00AE44E3" w:rsidRDefault="00DA05FF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E44E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AE44E3" w:rsidRDefault="00B077D1" w:rsidP="00AE44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Детский праздник «Хоровод друзей у елки»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BD1962">
              <w:rPr>
                <w:rFonts w:ascii="Times New Roman" w:hAnsi="Times New Roman" w:cs="Times New Roman"/>
                <w:b/>
                <w:sz w:val="24"/>
                <w:szCs w:val="24"/>
              </w:rPr>
              <w:t>Кочетновское</w:t>
            </w:r>
            <w:proofErr w:type="spellEnd"/>
          </w:p>
        </w:tc>
        <w:tc>
          <w:tcPr>
            <w:tcW w:w="1148" w:type="dxa"/>
          </w:tcPr>
          <w:p w:rsidR="00DA05FF" w:rsidRPr="00BD1962" w:rsidRDefault="001C5C25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Детский праздник «В снежном царстве,</w:t>
            </w:r>
            <w:r w:rsidR="001C5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морозном государстве»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BD1962" w:rsidRDefault="001C5C25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«Символ Рождества»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BD1962" w:rsidRDefault="001C5C25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Акция «Волшебство </w:t>
            </w:r>
            <w:r w:rsidR="001C5C25" w:rsidRPr="00BD1962">
              <w:rPr>
                <w:rFonts w:ascii="Times New Roman" w:hAnsi="Times New Roman" w:cs="Times New Roman"/>
                <w:sz w:val="24"/>
                <w:szCs w:val="24"/>
              </w:rPr>
              <w:t>начинается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 с нас</w:t>
            </w:r>
            <w:proofErr w:type="gram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10.01.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BD1962" w:rsidRDefault="001C5C25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Подвижные игры «Позабавимся на славу»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Старинные гадания</w:t>
            </w:r>
            <w:proofErr w:type="gram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обряды «Нет святок без гаданий»</w:t>
            </w:r>
          </w:p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Хороводы, игры, танцы, вокруг елки «Старый Новый год»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148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«Страна веселья» </w:t>
            </w:r>
            <w:proofErr w:type="spell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20.01.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 xml:space="preserve">Онлайн поздравление в </w:t>
            </w:r>
            <w:proofErr w:type="spell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етях</w:t>
            </w:r>
            <w:proofErr w:type="spell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, Посвященные к Татьяниному Дню и Дню  студента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5FF" w:rsidRPr="00DD4E87" w:rsidTr="00BD1962">
        <w:trPr>
          <w:trHeight w:val="144"/>
        </w:trPr>
        <w:tc>
          <w:tcPr>
            <w:tcW w:w="3090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«Время года» конкурс рисунков</w:t>
            </w:r>
          </w:p>
        </w:tc>
        <w:tc>
          <w:tcPr>
            <w:tcW w:w="1846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28.01.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2" w:type="dxa"/>
          </w:tcPr>
          <w:p w:rsidR="00DA05FF" w:rsidRPr="00BD1962" w:rsidRDefault="00DA05FF" w:rsidP="00BD19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D1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DA05FF" w:rsidRPr="00F8657F" w:rsidRDefault="00DA05FF" w:rsidP="002D4F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Продолжаем онлайн-рубрику «Киновед дает совет» (рекомендации советских мультфильмов в 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новогодней тематике)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16129B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126">
              <w:rPr>
                <w:rFonts w:ascii="Times New Roman" w:hAnsi="Times New Roman" w:cs="Times New Roman"/>
                <w:b/>
                <w:sz w:val="24"/>
                <w:szCs w:val="24"/>
              </w:rPr>
              <w:t>СДК Владимирское</w:t>
            </w:r>
            <w:r w:rsidR="000C31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Онлай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рублика «Киновед дает совет» -рекомендации по просмотру Диснеевских мультфильмов.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02.01.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Онлайн-игры «Игры и игрушки» </w:t>
            </w:r>
            <w:r w:rsidRPr="001612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kwest</w:t>
            </w:r>
            <w:proofErr w:type="spell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</w:t>
            </w:r>
            <w:proofErr w:type="spell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kwest</w:t>
            </w:r>
            <w:proofErr w:type="spell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21г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Офлайн  мероприятия ЗОЖ. Уличные мероприятия для детей «Зимние фантазии» конкурс на лучшую зимнюю фигуру</w:t>
            </w:r>
          </w:p>
        </w:tc>
        <w:tc>
          <w:tcPr>
            <w:tcW w:w="1846" w:type="dxa"/>
          </w:tcPr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04.01.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6129B" w:rsidRPr="0016129B" w:rsidRDefault="001E7360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Площадь СДК</w:t>
            </w:r>
          </w:p>
        </w:tc>
        <w:tc>
          <w:tcPr>
            <w:tcW w:w="1148" w:type="dxa"/>
          </w:tcPr>
          <w:p w:rsidR="0016129B" w:rsidRPr="0016129B" w:rsidRDefault="00B077D1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Онлайн-познавательная программа «Колядки матушки зимы»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поздравительная открытка населения с Рождеством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Офлайн 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азвлекательная программа «Веселое рождество»</w:t>
            </w:r>
          </w:p>
        </w:tc>
        <w:tc>
          <w:tcPr>
            <w:tcW w:w="1846" w:type="dxa"/>
          </w:tcPr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6129B" w:rsidRPr="0016129B" w:rsidRDefault="001E7360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r w:rsidR="000C3126"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02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1148" w:type="dxa"/>
          </w:tcPr>
          <w:p w:rsidR="0016129B" w:rsidRPr="0016129B" w:rsidRDefault="00B077D1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Онлайн-мастер класс «Думай и делай»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08.01.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Онлайн-фото выставка зимние зарисовки природы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Онлайн-концерт «Хиты 80-90гг»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Онлайн-познавательная программа вечер гаданий «Наши бабушки гадали»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19.01.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DD4E87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Онлайн-поздравительная музыкальная открытка с днем студента «Тани</w:t>
            </w:r>
            <w:proofErr w:type="gramStart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Танечки, Танюши»</w:t>
            </w:r>
          </w:p>
        </w:tc>
        <w:tc>
          <w:tcPr>
            <w:tcW w:w="1846" w:type="dxa"/>
          </w:tcPr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29B" w:rsidRPr="00745ECE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Совместно с библиотекой  тематическая программа, посвященная воинской славы России и Дню снятия блокады Ленинграда</w:t>
            </w:r>
          </w:p>
        </w:tc>
        <w:tc>
          <w:tcPr>
            <w:tcW w:w="1846" w:type="dxa"/>
          </w:tcPr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 w:rsidR="001E736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6129B" w:rsidRPr="0016129B" w:rsidRDefault="00B077D1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6129B" w:rsidRPr="00745ECE" w:rsidTr="00BD1962">
        <w:trPr>
          <w:trHeight w:val="144"/>
        </w:trPr>
        <w:tc>
          <w:tcPr>
            <w:tcW w:w="3090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Дискотека взрослая и детская</w:t>
            </w:r>
          </w:p>
        </w:tc>
        <w:tc>
          <w:tcPr>
            <w:tcW w:w="1846" w:type="dxa"/>
          </w:tcPr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Суббота</w:t>
            </w:r>
          </w:p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детская 17:00</w:t>
            </w:r>
          </w:p>
          <w:p w:rsidR="000C3126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взрослая</w:t>
            </w:r>
          </w:p>
          <w:p w:rsidR="0016129B" w:rsidRPr="0016129B" w:rsidRDefault="000C3126" w:rsidP="000C3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2402" w:type="dxa"/>
          </w:tcPr>
          <w:p w:rsidR="0016129B" w:rsidRPr="0016129B" w:rsidRDefault="000C3126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29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6129B" w:rsidRPr="0016129B" w:rsidRDefault="0016129B" w:rsidP="001612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«Рождественская звезда» мероприятие для детей</w:t>
            </w:r>
          </w:p>
        </w:tc>
        <w:tc>
          <w:tcPr>
            <w:tcW w:w="1846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02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gramStart"/>
            <w:r w:rsidRPr="001E7360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Площадь</w:t>
            </w:r>
          </w:p>
        </w:tc>
        <w:tc>
          <w:tcPr>
            <w:tcW w:w="1148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«День рождения снеговика» мероприятие для детей</w:t>
            </w:r>
          </w:p>
        </w:tc>
        <w:tc>
          <w:tcPr>
            <w:tcW w:w="1846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09.01.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2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360">
              <w:rPr>
                <w:rFonts w:ascii="Times New Roman" w:hAnsi="Times New Roman" w:cs="Times New Roman"/>
                <w:sz w:val="24"/>
                <w:szCs w:val="24"/>
              </w:rPr>
              <w:t>Площадь СДК</w:t>
            </w:r>
          </w:p>
        </w:tc>
        <w:tc>
          <w:tcPr>
            <w:tcW w:w="1148" w:type="dxa"/>
          </w:tcPr>
          <w:p w:rsidR="001E7360" w:rsidRPr="001E7360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745ECE" w:rsidRDefault="001E7360" w:rsidP="00745ECE">
            <w:pPr>
              <w:tabs>
                <w:tab w:val="left" w:pos="20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«Новогодние фантазии» конкурс рисунков</w:t>
            </w:r>
          </w:p>
        </w:tc>
        <w:tc>
          <w:tcPr>
            <w:tcW w:w="1846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02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гадали наши бабушки» Старый новый год</w:t>
            </w:r>
          </w:p>
        </w:tc>
        <w:tc>
          <w:tcPr>
            <w:tcW w:w="1846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14.01.21</w:t>
            </w:r>
          </w:p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02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Конкурсная – развлекательная программа «Татьянин день»</w:t>
            </w:r>
          </w:p>
        </w:tc>
        <w:tc>
          <w:tcPr>
            <w:tcW w:w="1846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02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«Жил Ленинград в кольце блокады» Час мужества, посвященный Дню снятия блокады Ленинграда</w:t>
            </w:r>
          </w:p>
        </w:tc>
        <w:tc>
          <w:tcPr>
            <w:tcW w:w="1846" w:type="dxa"/>
          </w:tcPr>
          <w:p w:rsidR="001E7360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02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745ECE" w:rsidTr="00BD1962">
        <w:trPr>
          <w:trHeight w:val="144"/>
        </w:trPr>
        <w:tc>
          <w:tcPr>
            <w:tcW w:w="3090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Работа кружков и дискотека</w:t>
            </w:r>
          </w:p>
        </w:tc>
        <w:tc>
          <w:tcPr>
            <w:tcW w:w="1846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45ECE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EC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148" w:type="dxa"/>
          </w:tcPr>
          <w:p w:rsidR="001E7360" w:rsidRPr="00745ECE" w:rsidRDefault="001E7360" w:rsidP="00745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Новогодний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хоровод,ждали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дети целый год.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03.01.2021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СДК </w:t>
            </w:r>
            <w:proofErr w:type="spellStart"/>
            <w:r w:rsidRPr="00D4466A">
              <w:rPr>
                <w:rFonts w:ascii="Times New Roman" w:hAnsi="Times New Roman" w:cs="Times New Roman"/>
                <w:b/>
                <w:sz w:val="24"/>
                <w:szCs w:val="24"/>
              </w:rPr>
              <w:t>Кривоярское</w:t>
            </w:r>
            <w:proofErr w:type="spellEnd"/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-игровая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астали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зимние деньки и праздники»(для ребят)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05.01.2021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Рождественская елка Театрализованное представление «Дарит искры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волшебства</w:t>
            </w:r>
            <w:proofErr w:type="gram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ветлый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Рождества.»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11:00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proofErr w:type="gram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»З</w:t>
            </w:r>
            <w:proofErr w:type="gram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агалки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матушки Зимы.»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10.01.2021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10:00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-игровая программа «Дед Мороз и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proofErr w:type="gram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12.01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11:00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«Зажжем в Старый Новый Год»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.2021 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Вечер </w:t>
            </w:r>
            <w:proofErr w:type="spell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отдыха</w:t>
            </w:r>
            <w:proofErr w:type="gramStart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»А</w:t>
            </w:r>
            <w:proofErr w:type="gram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х,эти</w:t>
            </w:r>
            <w:proofErr w:type="spellEnd"/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милые Татьяны.»</w:t>
            </w:r>
          </w:p>
        </w:tc>
        <w:tc>
          <w:tcPr>
            <w:tcW w:w="1846" w:type="dxa"/>
          </w:tcPr>
          <w:p w:rsidR="001E7360" w:rsidRPr="00D4466A" w:rsidRDefault="001E7360" w:rsidP="001E73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 в19:00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</w:tc>
        <w:tc>
          <w:tcPr>
            <w:tcW w:w="1846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1,2,3,7,9,15,16,22,</w:t>
            </w:r>
          </w:p>
        </w:tc>
        <w:tc>
          <w:tcPr>
            <w:tcW w:w="2402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 xml:space="preserve">23,29,30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4466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148" w:type="dxa"/>
          </w:tcPr>
          <w:p w:rsidR="001E7360" w:rsidRPr="00D4466A" w:rsidRDefault="001E7360" w:rsidP="00D446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развлекательная программа «Наступили святки, начались колядки»</w:t>
            </w:r>
          </w:p>
        </w:tc>
        <w:tc>
          <w:tcPr>
            <w:tcW w:w="1846" w:type="dxa"/>
            <w:vAlign w:val="center"/>
          </w:tcPr>
          <w:p w:rsidR="001E7360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05.01.2021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402" w:type="dxa"/>
            <w:vAlign w:val="center"/>
          </w:tcPr>
          <w:p w:rsidR="001E7360" w:rsidRPr="00C61397" w:rsidRDefault="001E7360" w:rsidP="00C61397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13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СДК </w:t>
            </w:r>
            <w:proofErr w:type="spellStart"/>
            <w:r w:rsidRPr="00C613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Привольненское</w:t>
            </w:r>
            <w:proofErr w:type="spellEnd"/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вечер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 Рождественской звездой»</w:t>
            </w:r>
          </w:p>
        </w:tc>
        <w:tc>
          <w:tcPr>
            <w:tcW w:w="1846" w:type="dxa"/>
            <w:vAlign w:val="center"/>
          </w:tcPr>
          <w:p w:rsidR="001E7360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15.01.2021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402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«Покорми птиц зимой»</w:t>
            </w:r>
          </w:p>
        </w:tc>
        <w:tc>
          <w:tcPr>
            <w:tcW w:w="1846" w:type="dxa"/>
            <w:vAlign w:val="center"/>
          </w:tcPr>
          <w:p w:rsidR="001E7360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20.01.2021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402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«Зимние приключения»</w:t>
            </w:r>
          </w:p>
        </w:tc>
        <w:tc>
          <w:tcPr>
            <w:tcW w:w="1846" w:type="dxa"/>
            <w:vAlign w:val="center"/>
          </w:tcPr>
          <w:p w:rsidR="001E7360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21.01.2021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402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Просмотр и обсуждение видеоролика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говорим террору НЕТ!»</w:t>
            </w:r>
          </w:p>
        </w:tc>
        <w:tc>
          <w:tcPr>
            <w:tcW w:w="1846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23.01.2021</w:t>
            </w:r>
          </w:p>
        </w:tc>
        <w:tc>
          <w:tcPr>
            <w:tcW w:w="2402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2D4F95">
        <w:trPr>
          <w:trHeight w:val="144"/>
        </w:trPr>
        <w:tc>
          <w:tcPr>
            <w:tcW w:w="3090" w:type="dxa"/>
            <w:vAlign w:val="center"/>
          </w:tcPr>
          <w:p w:rsidR="001E7360" w:rsidRPr="00C61397" w:rsidRDefault="001E7360" w:rsidP="00C61397">
            <w:pPr>
              <w:jc w:val="center"/>
              <w:rPr>
                <w:rFonts w:ascii="Times New Roman" w:hAnsi="Times New Roman" w:cs="Times New Roman"/>
              </w:rPr>
            </w:pPr>
            <w:r w:rsidRPr="00C61397">
              <w:rPr>
                <w:rFonts w:ascii="Times New Roman" w:hAnsi="Times New Roman" w:cs="Times New Roman"/>
              </w:rPr>
              <w:t>Развлекательна программа для молодежи</w:t>
            </w:r>
          </w:p>
          <w:p w:rsidR="001E7360" w:rsidRPr="002D4F95" w:rsidRDefault="001E7360" w:rsidP="00C61397">
            <w:pPr>
              <w:jc w:val="center"/>
              <w:rPr>
                <w:rFonts w:eastAsia="Times New Roman"/>
                <w:lang w:eastAsia="ru-RU"/>
              </w:rPr>
            </w:pPr>
            <w:r w:rsidRPr="00C61397">
              <w:rPr>
                <w:rFonts w:ascii="Times New Roman" w:hAnsi="Times New Roman" w:cs="Times New Roman"/>
              </w:rPr>
              <w:t>« Наша  Татьяна »</w:t>
            </w:r>
          </w:p>
        </w:tc>
        <w:tc>
          <w:tcPr>
            <w:tcW w:w="1846" w:type="dxa"/>
            <w:vAlign w:val="center"/>
          </w:tcPr>
          <w:p w:rsidR="001E7360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25.01.2021</w:t>
            </w:r>
          </w:p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402" w:type="dxa"/>
            <w:vAlign w:val="center"/>
          </w:tcPr>
          <w:p w:rsidR="001E7360" w:rsidRPr="002D4F95" w:rsidRDefault="001E7360" w:rsidP="002D4F95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СДК</w:t>
            </w:r>
          </w:p>
        </w:tc>
        <w:tc>
          <w:tcPr>
            <w:tcW w:w="1148" w:type="dxa"/>
          </w:tcPr>
          <w:p w:rsidR="001E7360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144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дискотека «Волшебные искры Нового года».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C61397" w:rsidRDefault="001E7360" w:rsidP="002D4F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СК </w:t>
            </w:r>
            <w:proofErr w:type="spellStart"/>
            <w:r w:rsidRPr="00C613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Яблоновское</w:t>
            </w:r>
            <w:proofErr w:type="spellEnd"/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дискотека «Волшебство новогодних огней!»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05.01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для взрослых </w:t>
            </w: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«Елка в бокале»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06.01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D4F95" w:rsidRDefault="001E7360" w:rsidP="002D4F95">
            <w:pPr>
              <w:jc w:val="center"/>
              <w:rPr>
                <w:rFonts w:ascii="Times New Roman" w:hAnsi="Times New Roman" w:cs="Times New Roman"/>
              </w:rPr>
            </w:pPr>
            <w:r w:rsidRPr="002D4F95">
              <w:rPr>
                <w:rFonts w:ascii="Times New Roman" w:hAnsi="Times New Roman" w:cs="Times New Roman"/>
              </w:rPr>
              <w:t>Театрализованное представление, «Рождественская сказка».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дискотека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дискотека «Мифы и </w:t>
            </w:r>
            <w:proofErr w:type="gramStart"/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правда</w:t>
            </w:r>
            <w:proofErr w:type="gramEnd"/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наркомании»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D4F95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4F95">
              <w:rPr>
                <w:rFonts w:ascii="Times New Roman" w:hAnsi="Times New Roman" w:cs="Times New Roman"/>
                <w:sz w:val="24"/>
                <w:szCs w:val="24"/>
              </w:rPr>
              <w:t>Информационно просветительская программа – «Ленинград – город герой», посвященная Дню снятия блокады Ленинграда.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студента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на Танины именины…».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Детская дискотека</w:t>
            </w:r>
          </w:p>
        </w:tc>
        <w:tc>
          <w:tcPr>
            <w:tcW w:w="1846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402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3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9B437F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556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«Ночь перед Рождеством»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</w:t>
            </w: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игра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07.01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СК  </w:t>
            </w:r>
            <w:proofErr w:type="spellStart"/>
            <w:r w:rsidRPr="00231D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Лиманновский</w:t>
            </w:r>
            <w:proofErr w:type="spellEnd"/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еть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«ОК»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аникулы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!»-игровая программа для детей  </w:t>
            </w: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Манатова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А.М.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04.01.2021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15:00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«По странице сказок»- </w:t>
            </w: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-игра для детей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05.01.2021 в 15:00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«Новогоднее приключение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представление для детей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15:00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«Рождественский хоровод» для детей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15:00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«Зима продолжается!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фотомарафон-онлайн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15.01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29.01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еть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«ОК»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«Зимняя радуга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для детей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15:00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«Она звалась Татьяной»- викторина-онлайн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24.01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 </w:t>
            </w: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еть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«ОК»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«Мы помним город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истории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.2021</w:t>
            </w:r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15:30 10 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Лиманновская</w:t>
            </w:r>
            <w:proofErr w:type="spellEnd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006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</w:t>
            </w:r>
            <w:proofErr w:type="gramEnd"/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1E7360" w:rsidRPr="00DD4E87" w:rsidTr="00BD1962">
        <w:trPr>
          <w:trHeight w:val="556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«Веселый Новый </w:t>
            </w:r>
            <w:proofErr w:type="spellStart"/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  <w:proofErr w:type="gramStart"/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»Д</w:t>
            </w:r>
            <w:proofErr w:type="gramEnd"/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искоигротека</w:t>
            </w:r>
            <w:proofErr w:type="spellEnd"/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05.01.2021  15.00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СК Чкаловское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Коляда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оляда,открывай</w:t>
            </w:r>
            <w:proofErr w:type="spell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ворота.»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06.01.2021 15.00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Рождественнская</w:t>
            </w:r>
            <w:proofErr w:type="spell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поэзия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»Л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итературная</w:t>
            </w:r>
            <w:proofErr w:type="spell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гостиная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07.01.2021 15.30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«Старые песни о главном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концертная программа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13.01.2021 14.00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«Раз </w:t>
            </w:r>
            <w:proofErr w:type="spell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снежок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,д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</w:t>
            </w:r>
            <w:proofErr w:type="spell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снежок»-веселые старты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16.01.2021 14.30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(территория возле клуба)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«Крещение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тематическая беседа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19.01.2021  14.00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здоровом теле-здоровый дух!» (беседа за круглым столом о вреде курения)</w:t>
            </w:r>
            <w:proofErr w:type="gramEnd"/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23.01.2021   14.00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Слушай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,Л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енинград</w:t>
            </w:r>
            <w:proofErr w:type="spell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»-урок мужества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27.01.2021</w:t>
            </w: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16.30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«Зимние забавы</w:t>
            </w:r>
            <w:proofErr w:type="gramStart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»-</w:t>
            </w:r>
            <w:proofErr w:type="gramEnd"/>
            <w:r w:rsidRPr="00931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</w:t>
            </w:r>
          </w:p>
        </w:tc>
        <w:tc>
          <w:tcPr>
            <w:tcW w:w="1846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30.01.2021 14.00</w:t>
            </w:r>
          </w:p>
        </w:tc>
        <w:tc>
          <w:tcPr>
            <w:tcW w:w="2402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48" w:type="dxa"/>
          </w:tcPr>
          <w:p w:rsidR="001E7360" w:rsidRPr="00231D39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1D3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1E7360" w:rsidRPr="00DD4E87" w:rsidTr="00BD1962">
        <w:trPr>
          <w:trHeight w:val="826"/>
        </w:trPr>
        <w:tc>
          <w:tcPr>
            <w:tcW w:w="3090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«Рождественские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Развл</w:t>
            </w:r>
            <w:proofErr w:type="gram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proofErr w:type="spell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6" w:type="dxa"/>
          </w:tcPr>
          <w:p w:rsidR="001E7360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06.01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15.00</w:t>
            </w:r>
          </w:p>
        </w:tc>
        <w:tc>
          <w:tcPr>
            <w:tcW w:w="2402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F63603">
              <w:rPr>
                <w:rFonts w:ascii="Times New Roman" w:hAnsi="Times New Roman" w:cs="Times New Roman"/>
                <w:b/>
                <w:sz w:val="24"/>
                <w:szCs w:val="24"/>
              </w:rPr>
              <w:t>Новокаменское</w:t>
            </w:r>
            <w:proofErr w:type="spellEnd"/>
          </w:p>
        </w:tc>
        <w:tc>
          <w:tcPr>
            <w:tcW w:w="1148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«Старый Новый год»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Развл</w:t>
            </w:r>
            <w:proofErr w:type="gram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рогр</w:t>
            </w:r>
            <w:proofErr w:type="spell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6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16.00</w:t>
            </w:r>
          </w:p>
        </w:tc>
        <w:tc>
          <w:tcPr>
            <w:tcW w:w="2402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Мы студенты»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Поздр</w:t>
            </w:r>
            <w:proofErr w:type="gram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ткрытка</w:t>
            </w:r>
            <w:proofErr w:type="spell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онлайн</w:t>
            </w:r>
          </w:p>
        </w:tc>
        <w:tc>
          <w:tcPr>
            <w:tcW w:w="1846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14.00</w:t>
            </w:r>
          </w:p>
        </w:tc>
        <w:tc>
          <w:tcPr>
            <w:tcW w:w="2402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«крещение Господне»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Поздр</w:t>
            </w:r>
            <w:proofErr w:type="gram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proofErr w:type="spellEnd"/>
          </w:p>
        </w:tc>
        <w:tc>
          <w:tcPr>
            <w:tcW w:w="1846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.2021 </w:t>
            </w: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02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E7360" w:rsidRPr="00DD4E87" w:rsidTr="00BD1962">
        <w:trPr>
          <w:trHeight w:val="270"/>
        </w:trPr>
        <w:tc>
          <w:tcPr>
            <w:tcW w:w="3090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«Сердцем к подвигу прикоснись» </w:t>
            </w:r>
            <w:proofErr w:type="spell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Познов</w:t>
            </w:r>
            <w:proofErr w:type="gramStart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  <w:proofErr w:type="spellEnd"/>
            <w:r w:rsidRPr="00F63603">
              <w:rPr>
                <w:rFonts w:ascii="Times New Roman" w:hAnsi="Times New Roman" w:cs="Times New Roman"/>
                <w:sz w:val="24"/>
                <w:szCs w:val="24"/>
              </w:rPr>
              <w:t xml:space="preserve"> офлайн</w:t>
            </w:r>
          </w:p>
        </w:tc>
        <w:tc>
          <w:tcPr>
            <w:tcW w:w="1846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 15.00</w:t>
            </w:r>
          </w:p>
        </w:tc>
        <w:tc>
          <w:tcPr>
            <w:tcW w:w="2402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F63603" w:rsidRDefault="001E7360" w:rsidP="00F636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6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E7360" w:rsidRPr="002D4F95" w:rsidTr="00BD1962">
        <w:trPr>
          <w:trHeight w:val="1096"/>
        </w:trPr>
        <w:tc>
          <w:tcPr>
            <w:tcW w:w="3090" w:type="dxa"/>
          </w:tcPr>
          <w:p w:rsidR="001E7360" w:rsidRPr="00D4466A" w:rsidRDefault="001E7360" w:rsidP="002D4F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Зимние соревнования «Зимний спортивный бум»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2D4F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06.01.2021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14.00</w:t>
            </w:r>
          </w:p>
        </w:tc>
        <w:tc>
          <w:tcPr>
            <w:tcW w:w="2402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D4F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СК </w:t>
            </w:r>
            <w:proofErr w:type="spellStart"/>
            <w:r w:rsidRPr="002D4F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Серебрянноборское</w:t>
            </w:r>
            <w:proofErr w:type="spellEnd"/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48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</w:tr>
      <w:tr w:rsidR="001E7360" w:rsidRPr="002D4F95" w:rsidTr="00BD1962">
        <w:trPr>
          <w:trHeight w:val="270"/>
        </w:trPr>
        <w:tc>
          <w:tcPr>
            <w:tcW w:w="3090" w:type="dxa"/>
          </w:tcPr>
          <w:p w:rsidR="001E7360" w:rsidRPr="00D4466A" w:rsidRDefault="001E7360" w:rsidP="002D4F9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«Весёлый снеговик»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09.01.</w:t>
            </w:r>
            <w:r w:rsidRPr="002D4F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2021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402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4F95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</w:tr>
      <w:tr w:rsidR="001E7360" w:rsidRPr="002D4F95" w:rsidTr="00BD1962">
        <w:trPr>
          <w:trHeight w:val="270"/>
        </w:trPr>
        <w:tc>
          <w:tcPr>
            <w:tcW w:w="3090" w:type="dxa"/>
          </w:tcPr>
          <w:p w:rsidR="001E7360" w:rsidRPr="00D4466A" w:rsidRDefault="001E7360" w:rsidP="002D4F9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Беседа - игра «Алкоголь и твоё будущее»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16.01</w:t>
            </w:r>
            <w:r w:rsidRPr="002D4F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.2021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2402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4F95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2D4F95" w:rsidRDefault="00B077D1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</w:tr>
      <w:tr w:rsidR="001E7360" w:rsidRPr="002D4F95" w:rsidTr="00BD1962">
        <w:trPr>
          <w:trHeight w:val="270"/>
        </w:trPr>
        <w:tc>
          <w:tcPr>
            <w:tcW w:w="3090" w:type="dxa"/>
          </w:tcPr>
          <w:p w:rsidR="001E7360" w:rsidRPr="00D4466A" w:rsidRDefault="001E7360" w:rsidP="002D4F9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Посиделки «Любимые Татьяны» </w:t>
            </w: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23.01.</w:t>
            </w:r>
            <w:r w:rsidRPr="002D4F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402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4F95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</w:tr>
      <w:tr w:rsidR="001E7360" w:rsidRPr="002D4F95" w:rsidTr="00BD1962">
        <w:trPr>
          <w:trHeight w:val="285"/>
        </w:trPr>
        <w:tc>
          <w:tcPr>
            <w:tcW w:w="3090" w:type="dxa"/>
          </w:tcPr>
          <w:p w:rsidR="001E7360" w:rsidRPr="00D4466A" w:rsidRDefault="001E7360" w:rsidP="002D4F9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Тематический вечер «Блокадный Ленинград»</w:t>
            </w:r>
          </w:p>
          <w:p w:rsidR="001E7360" w:rsidRPr="002D4F95" w:rsidRDefault="001E7360" w:rsidP="002D4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27.01</w:t>
            </w:r>
            <w:r w:rsidRPr="002D4F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.2021</w:t>
            </w:r>
          </w:p>
        </w:tc>
        <w:tc>
          <w:tcPr>
            <w:tcW w:w="2402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4F95">
              <w:rPr>
                <w:rFonts w:ascii="Times New Roman" w:eastAsia="Calibri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148" w:type="dxa"/>
          </w:tcPr>
          <w:p w:rsidR="001E7360" w:rsidRPr="002D4F95" w:rsidRDefault="001E7360" w:rsidP="002D4F9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4466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</w:tr>
    </w:tbl>
    <w:p w:rsidR="00DD4E87" w:rsidRPr="002D4F95" w:rsidRDefault="00DD4E87" w:rsidP="002D4F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E87" w:rsidRPr="002D4F95" w:rsidRDefault="00DD4E87" w:rsidP="002D4F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E87" w:rsidRPr="002D4F95" w:rsidRDefault="00DD4E87" w:rsidP="002D4F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E87" w:rsidRDefault="00DD4E87" w:rsidP="00DD4E87">
      <w:pPr>
        <w:jc w:val="center"/>
      </w:pPr>
    </w:p>
    <w:p w:rsidR="00DD4E87" w:rsidRDefault="00DD4E87" w:rsidP="00DD4E87">
      <w:pPr>
        <w:jc w:val="center"/>
      </w:pPr>
    </w:p>
    <w:p w:rsidR="00DD4E87" w:rsidRDefault="00DD4E87" w:rsidP="00DD4E87">
      <w:pPr>
        <w:jc w:val="center"/>
      </w:pPr>
    </w:p>
    <w:p w:rsidR="00DD4E87" w:rsidRDefault="00DD4E87" w:rsidP="00DD4E87">
      <w:pPr>
        <w:jc w:val="center"/>
      </w:pPr>
    </w:p>
    <w:p w:rsidR="00AA3528" w:rsidRPr="001215C3" w:rsidRDefault="00AA3528" w:rsidP="00DD4E8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A3528" w:rsidRPr="001215C3" w:rsidSect="002D4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9B3"/>
    <w:rsid w:val="00035C8C"/>
    <w:rsid w:val="0009091F"/>
    <w:rsid w:val="000C3126"/>
    <w:rsid w:val="00111146"/>
    <w:rsid w:val="001215C3"/>
    <w:rsid w:val="0016129B"/>
    <w:rsid w:val="0016319C"/>
    <w:rsid w:val="001C5C25"/>
    <w:rsid w:val="001E7360"/>
    <w:rsid w:val="00231D39"/>
    <w:rsid w:val="002D4F95"/>
    <w:rsid w:val="003006E3"/>
    <w:rsid w:val="00420102"/>
    <w:rsid w:val="006A44FF"/>
    <w:rsid w:val="006B2D6C"/>
    <w:rsid w:val="006C0BF0"/>
    <w:rsid w:val="00710A47"/>
    <w:rsid w:val="00745ECE"/>
    <w:rsid w:val="008679B3"/>
    <w:rsid w:val="008913A5"/>
    <w:rsid w:val="008E3DFD"/>
    <w:rsid w:val="0093104B"/>
    <w:rsid w:val="009A027A"/>
    <w:rsid w:val="00AA3528"/>
    <w:rsid w:val="00AE44E3"/>
    <w:rsid w:val="00B077D1"/>
    <w:rsid w:val="00B82D7E"/>
    <w:rsid w:val="00BA0BAB"/>
    <w:rsid w:val="00BD1962"/>
    <w:rsid w:val="00C52F0E"/>
    <w:rsid w:val="00C61397"/>
    <w:rsid w:val="00C80534"/>
    <w:rsid w:val="00D20D17"/>
    <w:rsid w:val="00D4466A"/>
    <w:rsid w:val="00D82C47"/>
    <w:rsid w:val="00DA05FF"/>
    <w:rsid w:val="00DD4E87"/>
    <w:rsid w:val="00E12832"/>
    <w:rsid w:val="00E411DC"/>
    <w:rsid w:val="00F47E7E"/>
    <w:rsid w:val="00F6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C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4E8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qFormat/>
    <w:rsid w:val="00DD4E8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DD4E8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1">
    <w:name w:val="Сетка таблицы1"/>
    <w:basedOn w:val="a1"/>
    <w:next w:val="a3"/>
    <w:uiPriority w:val="59"/>
    <w:rsid w:val="00DD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D4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next w:val="a5"/>
    <w:uiPriority w:val="1"/>
    <w:qFormat/>
    <w:rsid w:val="00DD4E87"/>
    <w:pPr>
      <w:spacing w:after="0" w:line="240" w:lineRule="auto"/>
    </w:pPr>
    <w:rPr>
      <w:rFonts w:eastAsia="Times New Roman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DD4E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DD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D4E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C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4E8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qFormat/>
    <w:rsid w:val="00DD4E8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DD4E8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1">
    <w:name w:val="Сетка таблицы1"/>
    <w:basedOn w:val="a1"/>
    <w:next w:val="a3"/>
    <w:uiPriority w:val="59"/>
    <w:rsid w:val="00DD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D4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next w:val="a5"/>
    <w:uiPriority w:val="1"/>
    <w:qFormat/>
    <w:rsid w:val="00DD4E87"/>
    <w:pPr>
      <w:spacing w:after="0" w:line="240" w:lineRule="auto"/>
    </w:pPr>
    <w:rPr>
      <w:rFonts w:eastAsia="Times New Roman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DD4E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DD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D4E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8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2021-01-12T10:30:00Z</dcterms:created>
  <dcterms:modified xsi:type="dcterms:W3CDTF">2021-01-22T12:27:00Z</dcterms:modified>
</cp:coreProperties>
</file>