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CB0" w:rsidRDefault="00334CB0" w:rsidP="005B58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4CB0" w:rsidRDefault="00334CB0" w:rsidP="00334C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Реквизиты </w:t>
      </w:r>
      <w:r w:rsidR="00806CD2">
        <w:rPr>
          <w:rFonts w:ascii="Times New Roman" w:hAnsi="Times New Roman" w:cs="Times New Roman"/>
          <w:sz w:val="24"/>
          <w:szCs w:val="24"/>
        </w:rPr>
        <w:t>МБУ РДК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6428004963                КПП642801001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Получатель:</w:t>
      </w:r>
    </w:p>
    <w:p w:rsidR="00BC1DC5" w:rsidRPr="00BC1DC5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МБУ </w:t>
      </w:r>
      <w:r w:rsidR="00BC1DC5" w:rsidRPr="00BC1DC5">
        <w:rPr>
          <w:rFonts w:ascii="Times New Roman" w:hAnsi="Times New Roman" w:cs="Times New Roman"/>
          <w:sz w:val="24"/>
          <w:szCs w:val="24"/>
        </w:rPr>
        <w:t>«Районный Дом культуры Ровенского района Саратовской области»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Р.сч 40701810</w:t>
      </w:r>
      <w:r w:rsidR="000A1836">
        <w:rPr>
          <w:rFonts w:ascii="Times New Roman" w:hAnsi="Times New Roman" w:cs="Times New Roman"/>
          <w:sz w:val="24"/>
          <w:szCs w:val="24"/>
        </w:rPr>
        <w:t>422023630111</w:t>
      </w:r>
      <w:r>
        <w:rPr>
          <w:rFonts w:ascii="Times New Roman" w:hAnsi="Times New Roman" w:cs="Times New Roman"/>
          <w:sz w:val="24"/>
          <w:szCs w:val="24"/>
        </w:rPr>
        <w:t xml:space="preserve">  БИК 046</w:t>
      </w:r>
      <w:r w:rsidR="000A1836">
        <w:rPr>
          <w:rFonts w:ascii="Times New Roman" w:hAnsi="Times New Roman" w:cs="Times New Roman"/>
          <w:sz w:val="24"/>
          <w:szCs w:val="24"/>
        </w:rPr>
        <w:t>311001</w:t>
      </w:r>
    </w:p>
    <w:p w:rsidR="00334CB0" w:rsidRDefault="000A1836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 Саратов</w:t>
      </w:r>
      <w:r w:rsidR="00204341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20434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204341">
        <w:rPr>
          <w:rFonts w:ascii="Times New Roman" w:hAnsi="Times New Roman" w:cs="Times New Roman"/>
          <w:sz w:val="24"/>
          <w:szCs w:val="24"/>
        </w:rPr>
        <w:t>аратов</w:t>
      </w:r>
    </w:p>
    <w:p w:rsidR="00C8716E" w:rsidRDefault="0091701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КБК 00000000000000000180 </w:t>
      </w:r>
      <w:r w:rsidR="00C8716E">
        <w:rPr>
          <w:rFonts w:ascii="Times New Roman" w:hAnsi="Times New Roman" w:cs="Times New Roman"/>
          <w:sz w:val="24"/>
          <w:szCs w:val="24"/>
        </w:rPr>
        <w:t>ОКТМО 63639</w:t>
      </w:r>
      <w:r w:rsidR="00F54540">
        <w:rPr>
          <w:rFonts w:ascii="Times New Roman" w:hAnsi="Times New Roman" w:cs="Times New Roman"/>
          <w:sz w:val="24"/>
          <w:szCs w:val="24"/>
        </w:rPr>
        <w:t>000</w:t>
      </w:r>
    </w:p>
    <w:p w:rsidR="004F3BA5" w:rsidRDefault="004F3BA5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BA5" w:rsidRDefault="004F3BA5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413270,Саратовская область,р.п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овное,ул.Калинина,63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Директор: Явина Людмила Алексеевна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Устава</w:t>
      </w:r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 84596 2-19-4</w:t>
      </w:r>
      <w:r w:rsidR="00E15CB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электронный адрес: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kultura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rovnoe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@ 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34CB0" w:rsidRDefault="00334CB0" w:rsidP="00334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</w:t>
      </w:r>
      <w:proofErr w:type="gramStart"/>
      <w:r>
        <w:rPr>
          <w:rFonts w:ascii="Times New Roman" w:hAnsi="Times New Roman" w:cs="Times New Roman"/>
          <w:sz w:val="24"/>
          <w:szCs w:val="24"/>
        </w:rPr>
        <w:t>Х-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ОКПО 59409500               ОКФС 14           ОГРН 1036404903590</w:t>
      </w: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6E86" w:rsidRDefault="00DA6E86" w:rsidP="00DA6E8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74B8" w:rsidRDefault="00E574B8" w:rsidP="00334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0AE9" w:rsidRDefault="00F10AE9" w:rsidP="005B58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2C80" w:rsidRPr="005B580F" w:rsidRDefault="004C2C80">
      <w:pPr>
        <w:rPr>
          <w:rFonts w:ascii="Times New Roman" w:hAnsi="Times New Roman" w:cs="Times New Roman"/>
          <w:sz w:val="28"/>
          <w:szCs w:val="28"/>
        </w:rPr>
      </w:pPr>
    </w:p>
    <w:sectPr w:rsidR="004C2C80" w:rsidRPr="005B580F" w:rsidSect="004C2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80F"/>
    <w:rsid w:val="00062681"/>
    <w:rsid w:val="00077F86"/>
    <w:rsid w:val="000A1836"/>
    <w:rsid w:val="00107A5E"/>
    <w:rsid w:val="00204341"/>
    <w:rsid w:val="002119C0"/>
    <w:rsid w:val="0025179B"/>
    <w:rsid w:val="00315CF0"/>
    <w:rsid w:val="003215DA"/>
    <w:rsid w:val="003251C9"/>
    <w:rsid w:val="00334CB0"/>
    <w:rsid w:val="003B6B99"/>
    <w:rsid w:val="003B7444"/>
    <w:rsid w:val="004160BE"/>
    <w:rsid w:val="00453D2C"/>
    <w:rsid w:val="004728D1"/>
    <w:rsid w:val="004C2C80"/>
    <w:rsid w:val="004F3BA5"/>
    <w:rsid w:val="0054323B"/>
    <w:rsid w:val="00550B4D"/>
    <w:rsid w:val="005B580F"/>
    <w:rsid w:val="00605FB4"/>
    <w:rsid w:val="00627D78"/>
    <w:rsid w:val="00650276"/>
    <w:rsid w:val="00670798"/>
    <w:rsid w:val="00673244"/>
    <w:rsid w:val="006F0577"/>
    <w:rsid w:val="006F1B63"/>
    <w:rsid w:val="007A0C4C"/>
    <w:rsid w:val="007E6022"/>
    <w:rsid w:val="00806CD2"/>
    <w:rsid w:val="008C6B69"/>
    <w:rsid w:val="008E0D5D"/>
    <w:rsid w:val="008E1D9D"/>
    <w:rsid w:val="008E6C3B"/>
    <w:rsid w:val="00917010"/>
    <w:rsid w:val="009526D3"/>
    <w:rsid w:val="009708E7"/>
    <w:rsid w:val="00A007FF"/>
    <w:rsid w:val="00A96EDB"/>
    <w:rsid w:val="00AB2CE7"/>
    <w:rsid w:val="00B648A8"/>
    <w:rsid w:val="00BC1DC5"/>
    <w:rsid w:val="00BC7F4D"/>
    <w:rsid w:val="00C8716E"/>
    <w:rsid w:val="00CB5B0B"/>
    <w:rsid w:val="00CC5066"/>
    <w:rsid w:val="00D25573"/>
    <w:rsid w:val="00D56DFF"/>
    <w:rsid w:val="00D952B5"/>
    <w:rsid w:val="00DA5164"/>
    <w:rsid w:val="00DA6E86"/>
    <w:rsid w:val="00E017C0"/>
    <w:rsid w:val="00E15CB5"/>
    <w:rsid w:val="00E37AFB"/>
    <w:rsid w:val="00E547A3"/>
    <w:rsid w:val="00E56E4F"/>
    <w:rsid w:val="00E574B8"/>
    <w:rsid w:val="00E67021"/>
    <w:rsid w:val="00E94611"/>
    <w:rsid w:val="00ED49AC"/>
    <w:rsid w:val="00EE132E"/>
    <w:rsid w:val="00F10AE9"/>
    <w:rsid w:val="00F142BD"/>
    <w:rsid w:val="00F54540"/>
    <w:rsid w:val="00F743C5"/>
    <w:rsid w:val="00F96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80F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7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2019-04-16T06:41:00Z</cp:lastPrinted>
  <dcterms:created xsi:type="dcterms:W3CDTF">2013-07-16T09:16:00Z</dcterms:created>
  <dcterms:modified xsi:type="dcterms:W3CDTF">2019-04-16T10:57:00Z</dcterms:modified>
</cp:coreProperties>
</file>