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BA" w:rsidRPr="00414B89" w:rsidRDefault="00D576BA" w:rsidP="00E67C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B89">
        <w:rPr>
          <w:rFonts w:ascii="Times New Roman" w:hAnsi="Times New Roman" w:cs="Times New Roman"/>
          <w:b/>
          <w:sz w:val="24"/>
          <w:szCs w:val="24"/>
        </w:rPr>
        <w:t>План мероприятий  на</w:t>
      </w:r>
      <w:r w:rsidR="00C003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6C5D">
        <w:rPr>
          <w:rFonts w:ascii="Times New Roman" w:hAnsi="Times New Roman" w:cs="Times New Roman"/>
          <w:b/>
          <w:sz w:val="24"/>
          <w:szCs w:val="24"/>
        </w:rPr>
        <w:t>декабрь</w:t>
      </w:r>
      <w:r w:rsidR="00414B89" w:rsidRPr="00414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EA0">
        <w:rPr>
          <w:rFonts w:ascii="Times New Roman" w:hAnsi="Times New Roman" w:cs="Times New Roman"/>
          <w:b/>
          <w:sz w:val="24"/>
          <w:szCs w:val="24"/>
        </w:rPr>
        <w:t xml:space="preserve">  2019</w:t>
      </w:r>
      <w:r w:rsidRPr="00414B89">
        <w:rPr>
          <w:rFonts w:ascii="Times New Roman" w:hAnsi="Times New Roman" w:cs="Times New Roman"/>
          <w:b/>
          <w:sz w:val="24"/>
          <w:szCs w:val="24"/>
        </w:rPr>
        <w:t xml:space="preserve"> года  МБУ «РДК»</w:t>
      </w:r>
    </w:p>
    <w:tbl>
      <w:tblPr>
        <w:tblpPr w:leftFromText="180" w:rightFromText="180" w:bottomFromText="200" w:vertAnchor="text" w:horzAnchor="margin" w:tblpXSpec="center" w:tblpY="158"/>
        <w:tblW w:w="9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1926"/>
        <w:gridCol w:w="1984"/>
        <w:gridCol w:w="2221"/>
      </w:tblGrid>
      <w:tr w:rsidR="00FA43E9" w:rsidRPr="00BE4BD8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B26EF" w:rsidRDefault="00FA43E9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B26EF" w:rsidRDefault="00FA43E9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  <w:p w:rsidR="00FA43E9" w:rsidRPr="00BE4BD8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B26EF" w:rsidRDefault="00FA43E9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B26EF" w:rsidRDefault="00FA43E9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9B26E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День инвалидов, благотворительный спектакль «Кое что о том самом и не только…» Владимирский СДК народный драматический коллектив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03.12.2019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Явина Л.А.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для школьников 5-6 класс </w:t>
            </w:r>
            <w:r w:rsidRPr="003A2AC4">
              <w:rPr>
                <w:rFonts w:ascii="Times New Roman" w:hAnsi="Times New Roman" w:cs="Times New Roman"/>
                <w:sz w:val="24"/>
                <w:szCs w:val="24"/>
              </w:rPr>
              <w:t>“Танец нельзя рассказать, его нужно станцевать”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3A2AC4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AC4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Улизко Л.В.</w:t>
            </w:r>
          </w:p>
        </w:tc>
      </w:tr>
      <w:tr w:rsidR="00FA43E9" w:rsidRPr="00EB1EA0" w:rsidTr="00FA43E9">
        <w:trPr>
          <w:trHeight w:val="102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 xml:space="preserve">День конституции 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«Уважай правопорядок!»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12.12.2019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Пчелинцева М.И.</w:t>
            </w:r>
          </w:p>
        </w:tc>
      </w:tr>
      <w:tr w:rsidR="00FA43E9" w:rsidRPr="00EB1EA0" w:rsidTr="00FA43E9">
        <w:trPr>
          <w:trHeight w:val="75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День энергетика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20.12.2019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Улизко Л.В.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Районное костюмированное шоу – парад снеговиков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24.12.2019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Ц.площадь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Благотворительная ёлка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26.12.2019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Явина Л.А.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Резаков В.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Профсоюзная ёлка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(Энергетики)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27.12.2019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Михальченко И.В.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Резаков В.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 – новогодний чародей - вечер для молодёжи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27.12.2019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Батаргалиева А.А.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Лукина Е.С.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 xml:space="preserve">Профсоюзная ёлка 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(нефтяники)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28.12.2019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Батаргалиева А.А.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Резаков В.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Поздравление на дому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31.12.2019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с15:00 до 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Р.п. Ровное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Улизко Л.В.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Лукина Е.С.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Новогодний вечер – отдыха «В кругу друзей»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31.12.2019</w:t>
            </w:r>
          </w:p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0C2988" w:rsidRDefault="00FA43E9" w:rsidP="000C2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88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Беседа презентация «Я за счастливую жизнь» ко дню борьбы со СПИДом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01.12.2019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Приволжское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«Протяни руку помощи»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03.12.2019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Огонек «От всей души» ко дню инвалида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03.12.2019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Отчетный концерт художественной самодеятельности СДК «Пятница 13»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13.12.2019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Заседание ЛО «Поговорим о..» на тему «Новогоднее оформление дома и приусадебного участка»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19.12.2019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Мастерская Деда Мороза «Новогодние игрушки своими руками»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25.12.2019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Рахманова – Цымбалист Н.В.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Утренник «В гости Зимушке Зиме»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26.12.2019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Поминова Л.А.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Вечер отдыха «Предновогодний разгуляй»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27.12.2019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Моспанова Е.Я.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Театрализованное новогоднее представление для детей «Елка в гости пригласила»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29.12.2019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Театрализованное новогоднее представление для участников детской художественной самодеятельности «Волшебные превращения»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30.12.2019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детская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43E9" w:rsidRPr="00EB1EA0" w:rsidTr="00FA43E9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952818" w:rsidRDefault="00FA43E9" w:rsidP="00952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818">
              <w:rPr>
                <w:rFonts w:ascii="Times New Roman" w:hAnsi="Times New Roman" w:cs="Times New Roman"/>
                <w:sz w:val="24"/>
                <w:szCs w:val="24"/>
              </w:rPr>
              <w:t>Батусова В.П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кция «Помоги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ближнему»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03.12.2019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b/>
                <w:sz w:val="24"/>
                <w:szCs w:val="24"/>
              </w:rPr>
              <w:t>СДК с. Луговское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Пузакова Н.М.</w:t>
            </w:r>
          </w:p>
        </w:tc>
      </w:tr>
      <w:tr w:rsidR="00FA43E9" w:rsidRPr="00EB1EA0" w:rsidTr="00FA43E9">
        <w:trPr>
          <w:trHeight w:val="82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СПИДОМ « День красной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ленточки»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03.12.2019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Пузакова Н.М.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концерт 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поисках счастья»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07.12.2019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Мастер-класс «Новогодние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фантазии»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13.12.2019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Чурзина А.А.</w:t>
            </w:r>
          </w:p>
        </w:tc>
      </w:tr>
      <w:tr w:rsidR="00FA43E9" w:rsidRPr="00EB1EA0" w:rsidTr="00FA43E9">
        <w:trPr>
          <w:trHeight w:val="7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«Конституция – основной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закон жизни» совместно с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библиотекой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Интерактивная игра для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старшеклассников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12.12.2019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Клуб «Непоседы»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«Зимние сказки»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19.12.2019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«новогодние кошки-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мышки»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</w:tr>
      <w:tr w:rsidR="00FA43E9" w:rsidRPr="00EB1EA0" w:rsidTr="00FA43E9">
        <w:trPr>
          <w:trHeight w:val="422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 отдыха « Мы за чаем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не скучаем»  Новогодний</w:t>
            </w:r>
          </w:p>
          <w:p w:rsidR="00FA43E9" w:rsidRPr="008B5A1E" w:rsidRDefault="00FA43E9" w:rsidP="001139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переполох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27.12.2019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Чурзина А.А.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31.12.19г. 20.30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Чайковская А.Т</w:t>
            </w: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Пузакова Н.М..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8B5A1E" w:rsidRDefault="00FA43E9" w:rsidP="008B5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A1E">
              <w:rPr>
                <w:rFonts w:ascii="Times New Roman" w:hAnsi="Times New Roman" w:cs="Times New Roman"/>
                <w:sz w:val="24"/>
                <w:szCs w:val="24"/>
              </w:rPr>
              <w:t>Пузакова Н.М.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BB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Акция «Помним героев». Возложение цветов к обелиску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b/>
                <w:sz w:val="24"/>
                <w:szCs w:val="24"/>
              </w:rPr>
              <w:t>СДК с. Тарлыковка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МОУ СОШ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Королькевич А.Н.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11197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«Твори добро» благотворительный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Королькевич А.Н.</w:t>
            </w:r>
          </w:p>
          <w:p w:rsidR="00FA43E9" w:rsidRPr="00456D33" w:rsidRDefault="00FA43E9" w:rsidP="00111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CB3EF0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«Весёлый час» Отчетный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0B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 xml:space="preserve">Панина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  <w:p w:rsidR="00FA43E9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Королькевич А.Н.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111973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«Кузя ищет Новый год» Детская новогодняя елка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 xml:space="preserve">Панина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Default="00FA43E9" w:rsidP="00111973">
            <w:pPr>
              <w:pStyle w:val="a8"/>
              <w:spacing w:line="276" w:lineRule="auto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«Праздничная феерия» игровая программа для взрослых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A43E9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31.12.2019</w:t>
            </w:r>
          </w:p>
          <w:p w:rsidR="00FA43E9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456D33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 xml:space="preserve">Панина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  <w:p w:rsidR="00FA43E9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456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Королькевич А.Н.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D33">
              <w:rPr>
                <w:rFonts w:ascii="Times New Roman" w:hAnsi="Times New Roman"/>
                <w:sz w:val="24"/>
                <w:szCs w:val="24"/>
              </w:rPr>
              <w:t>Дискотека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847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D33">
              <w:rPr>
                <w:rFonts w:ascii="Times New Roman" w:hAnsi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D33">
              <w:rPr>
                <w:rFonts w:ascii="Times New Roman" w:hAnsi="Times New Roman" w:cs="Times New Roman"/>
                <w:sz w:val="24"/>
                <w:szCs w:val="24"/>
              </w:rPr>
              <w:t>Батусова Н.В.</w:t>
            </w:r>
          </w:p>
          <w:p w:rsidR="00FA43E9" w:rsidRPr="00456D33" w:rsidRDefault="00FA43E9" w:rsidP="00BE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BD6D39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«Новогодний переполох» елка для пенсионеров</w:t>
            </w:r>
          </w:p>
          <w:p w:rsidR="00FA43E9" w:rsidRPr="00A913A6" w:rsidRDefault="00FA43E9" w:rsidP="00BD6D39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Default="00FA43E9" w:rsidP="00BD6D39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28.12.2019.</w:t>
            </w:r>
          </w:p>
          <w:p w:rsidR="00FA43E9" w:rsidRPr="00BD6D39" w:rsidRDefault="00FA43E9" w:rsidP="00BD6D39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СДК с. Скатовка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Телеугалиева Е.Х.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BD6D39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«Двенадцать месяцев» детская елка</w:t>
            </w:r>
          </w:p>
          <w:p w:rsidR="00FA43E9" w:rsidRPr="00A913A6" w:rsidRDefault="00FA43E9" w:rsidP="00BD6D39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Default="00FA43E9" w:rsidP="00BD6D39">
            <w:pPr>
              <w:spacing w:after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29.12.2019</w:t>
            </w:r>
          </w:p>
          <w:p w:rsidR="00FA43E9" w:rsidRPr="00A913A6" w:rsidRDefault="00FA43E9" w:rsidP="00BD6D3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Телеугалиева Е.Х.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BD6D39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«Новогодний маскарад»</w:t>
            </w:r>
          </w:p>
          <w:p w:rsidR="00FA43E9" w:rsidRPr="00A913A6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A913A6" w:rsidRDefault="00FA43E9" w:rsidP="00BD6D3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31.12.2019 20.00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Телеугалиева Е.Х..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Благотворительный концерт посвящённый Дню инвалида «В кругу друзей»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03.12.2019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sz w:val="28"/>
                <w:szCs w:val="28"/>
              </w:rPr>
              <w:t>СДК с. Кочетное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Агафонова Г.В.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«Мы за здоровую нацию» Концерт посвящённый международному Дню борьбы со СПИДом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Такшаитова Ж.А.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Отчётный концерт «Мир чёрно-белый весь разрисует чудаки»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14.12.2019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Агафонова Г.В.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«В гостях у снегурочки» Детский маскарад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25.12.2019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« Бал-маскарад» Новогодняя развлекательная программа для взрослых.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31.12.2019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</w:tr>
      <w:tr w:rsidR="00FA43E9" w:rsidRPr="00EB1EA0" w:rsidTr="00FA43E9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 xml:space="preserve">Пятница- </w:t>
            </w:r>
            <w:r w:rsidRPr="00131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суббота</w:t>
            </w:r>
          </w:p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546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Акция по профилактике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всемирного дня борьбы со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Спидом «За жизнь»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01.12.2019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sz w:val="28"/>
                <w:szCs w:val="28"/>
              </w:rPr>
              <w:t>СДК п. Владимирский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Зауэрвейн Л.И.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для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людей с ограниченными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возможностями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«Невозможное возможно»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02.12.2019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Тупаева М.А.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Отчетный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Зауэрвейн Л.И.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Интерактивная игра ко дню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Конституции «Закон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государства Российского»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Мингалёва Н.А.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Мастерская Деда мороза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,изготовление снежинок,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 xml:space="preserve">поделок.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Мингалёва Н.А.</w:t>
            </w:r>
          </w:p>
        </w:tc>
      </w:tr>
      <w:tr w:rsidR="00FA43E9" w:rsidRPr="00EB1EA0" w:rsidTr="00FA43E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Школьные новогодние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мероприятия с 1 по 4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28.12.2019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Мингалёва Н.А.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</w:tr>
      <w:tr w:rsidR="00FA43E9" w:rsidRPr="00EB1EA0" w:rsidTr="00FA43E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Школьные новогодние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мероприятия с 5 по 11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29.12.2019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Козловская О.Г.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Бахтеева И.Х.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</w:tr>
      <w:tr w:rsidR="00FA43E9" w:rsidRPr="00EB1EA0" w:rsidTr="00FA43E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Новогодний утренник для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неорганизованных детей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«А у нас Новый год! Елка в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гости зовет»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30.12.2019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Мингалева Н.А.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Новогодний карнавал для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взрослых «К нам стучится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Новый год»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31.12.2019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Зауэрвейн Л.И.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Ночная Новогодняя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дискотека «Сегодня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праздник самый лучший-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сегодня праздник Новый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год»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31.01.2019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Мингалева Н.А.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Бахтеева И.Х.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Дискотека детская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Козловская О.Г.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Дискотека взрослая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C22E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Козловская О.Г.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«С теплом и лаской к человеку» мероприятие к Дню инвалида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03.12.2019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СДК с. Первомайское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Чупрына Н.А.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Уроки мужества «Подвигу доблести память и честь»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05.12.2019 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2853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Катаргалиева</w:t>
            </w:r>
          </w:p>
          <w:p w:rsidR="00FA43E9" w:rsidRPr="00131FB9" w:rsidRDefault="00FA43E9" w:rsidP="002853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Т.Н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Беседа «Что мы знаем о СПИДЕ»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13.12.2019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Войчук Л.Х.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pStyle w:val="a8"/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Конкурс детского рисунка «Новый год к нам мчится»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18.12.2019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Чупрына Н.А.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57B89">
            <w:pPr>
              <w:pStyle w:val="a8"/>
              <w:spacing w:line="276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Вечер отдыха и танцев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21.12.2019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Войчук Л.Х.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Новогодний утренник для детей «И вот она, нарядная на праздник к нам пришла»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28.12.2019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Чупрына Н.А.</w:t>
            </w:r>
          </w:p>
        </w:tc>
      </w:tr>
      <w:tr w:rsidR="00FA43E9" w:rsidRPr="00EB1EA0" w:rsidTr="00FA43E9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 - Маскарад для взрослых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31.12.2109</w:t>
            </w:r>
          </w:p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1B33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Коллектив СДК </w:t>
            </w:r>
          </w:p>
        </w:tc>
      </w:tr>
      <w:tr w:rsidR="00FA43E9" w:rsidRPr="00EB1EA0" w:rsidTr="00FA43E9">
        <w:trPr>
          <w:trHeight w:val="103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Марафон День инвалида « Теплыми словами, теплыми делами»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СДК с. Кривояр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СапаргалиеваА.В.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Спид: наш выбор – здоровье и жизнь»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Каиргалиева О.Е.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 Дню Конституции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«Закон, по нему мы все живем»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СапаргалиеваА.В.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Отчетный концерт Театрализованный концерт, посвященный 75- летию ВОВ. « Война.Победа. Жизнь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Каиргалиева О.Е.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Театрализованное представление « Новогодние приключения»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Каиргалиева О.Е.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Новогодний бал- </w:t>
            </w: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маскарад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31.12.2019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Сапаргалиева </w:t>
            </w: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А.В.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Пятница, суббота</w:t>
            </w:r>
          </w:p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84AF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Сапаргалиева А.В.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465B6E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Час информации «СПИД не спит» СДК</w:t>
            </w:r>
          </w:p>
          <w:p w:rsidR="00FA43E9" w:rsidRPr="00AA26D6" w:rsidRDefault="00FA43E9" w:rsidP="005B7A9F">
            <w:pPr>
              <w:tabs>
                <w:tab w:val="left" w:pos="285"/>
                <w:tab w:val="center" w:pos="1833"/>
              </w:tabs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5B7A9F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01.12.2019г.</w:t>
            </w:r>
          </w:p>
          <w:p w:rsidR="00FA43E9" w:rsidRPr="00465B6E" w:rsidRDefault="00FA43E9" w:rsidP="005603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СДК с. Привольного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Ермекова Н.Г.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465B6E">
            <w:pPr>
              <w:pStyle w:val="ac"/>
              <w:spacing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День инвалидов. Марафон благотворительной акции «Твори добро» СДК</w:t>
            </w:r>
          </w:p>
          <w:p w:rsidR="00FA43E9" w:rsidRPr="00AA26D6" w:rsidRDefault="00FA43E9" w:rsidP="00560314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560314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3.12 11.00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Тюкалина О.В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465B6E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«Зимние узоры» выставка рисунков и новогодних поделок.</w:t>
            </w:r>
          </w:p>
          <w:p w:rsidR="00FA43E9" w:rsidRPr="00AA26D6" w:rsidRDefault="00FA43E9" w:rsidP="005B7A9F">
            <w:pPr>
              <w:tabs>
                <w:tab w:val="left" w:pos="180"/>
              </w:tabs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895672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15.12 16.00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СДК</w:t>
            </w:r>
            <w:r w:rsidRPr="00465B6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Подлозная Г.П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465B6E">
            <w:pPr>
              <w:pStyle w:val="ac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«Новогодний переполох» театрализованное эстрадное представление.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895672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31.12.2018</w:t>
            </w:r>
          </w:p>
          <w:p w:rsidR="00FA43E9" w:rsidRPr="00AA26D6" w:rsidRDefault="00FA43E9" w:rsidP="00895672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Тонкачёва М.Н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560314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895672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</w:t>
            </w:r>
          </w:p>
          <w:p w:rsidR="00FA43E9" w:rsidRPr="00AA26D6" w:rsidRDefault="00FA43E9" w:rsidP="00895672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465B6E" w:rsidRDefault="00FA43E9" w:rsidP="00BE4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5B6E">
              <w:rPr>
                <w:rFonts w:ascii="Times New Roman" w:eastAsia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AA26D6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465B6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Ермекова Н.Г.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красной ленточки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5E57D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СК с. Яблоновка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Жить и побеждать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03.12.2019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Зотова И.А.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Вечер отдыха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07.12.2019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Конституция-основной закон жизни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Зотова И.А.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Отчётный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13.12.2019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16.15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Зотова И.А.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21.12.2019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Новый год стучится-чудо приключится(театрализованное представление)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28.12.2019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Зотова И.А.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Волшебный Огонек(концертная программа)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31.12.2019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 С.В.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Зотова И.А.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sz w:val="28"/>
                <w:szCs w:val="28"/>
              </w:rPr>
              <w:t>Черчимцева</w:t>
            </w:r>
          </w:p>
          <w:p w:rsidR="00FA43E9" w:rsidRPr="00131FB9" w:rsidRDefault="00FA43E9" w:rsidP="005E5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«Мы за здоровый образ жизни»-беседа с подростками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04.12.2019</w:t>
            </w:r>
          </w:p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МОУ СОШ п. Лиманный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С.В.</w:t>
            </w:r>
          </w:p>
          <w:p w:rsidR="00FA43E9" w:rsidRPr="000441FB" w:rsidRDefault="00FA43E9" w:rsidP="004925C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Искалиева З.К.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 истории «В белоснежных полях под Москвой»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05.12.2019</w:t>
            </w:r>
          </w:p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С.В.</w:t>
            </w:r>
          </w:p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Искалиева </w:t>
            </w: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З.К.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8B7B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«В вихре нового поколения XXIвека»-отчетный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07.12.2019</w:t>
            </w:r>
          </w:p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С.В.</w:t>
            </w:r>
          </w:p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Искалиева З.К.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«День конституции»-шанс-викторина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12.12.2018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3273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Агеева Н.В. Василюк С.В.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Дискотека для моложежи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14.12.2018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Искалиева З.К.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С.В.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Агеева Н.В.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«Новый год настает»-творческая мастерская новогодних поделок из бумаги</w:t>
            </w:r>
          </w:p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19.12.2018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Агеева Н.В. Василюк С.В</w:t>
            </w:r>
          </w:p>
        </w:tc>
      </w:tr>
      <w:tr w:rsidR="00FA43E9" w:rsidRPr="00EB1EA0" w:rsidTr="00FA43E9">
        <w:trPr>
          <w:trHeight w:val="164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«Музыкальные забавы»-детская игровая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9A58B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24.12.2019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С.В.</w:t>
            </w:r>
          </w:p>
        </w:tc>
      </w:tr>
      <w:tr w:rsidR="00FA43E9" w:rsidRPr="00EB1EA0" w:rsidTr="00FA43E9">
        <w:trPr>
          <w:trHeight w:val="164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«Что за чудо наша елка!»-новогоднее представление в детском саду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27.12.2019 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Детский сад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</w:t>
            </w:r>
          </w:p>
        </w:tc>
      </w:tr>
      <w:tr w:rsidR="00FA43E9" w:rsidRPr="00EB1EA0" w:rsidTr="00FA43E9">
        <w:trPr>
          <w:trHeight w:val="164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«Новогодние чудеса»-музыкально-театрализованное представление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28.12.2019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</w:t>
            </w:r>
          </w:p>
        </w:tc>
      </w:tr>
      <w:tr w:rsidR="00FA43E9" w:rsidRPr="00EB1EA0" w:rsidTr="00FA43E9">
        <w:trPr>
          <w:trHeight w:val="164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«Новый год у ворот»-бал-маскарад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31.12.2019</w:t>
            </w:r>
          </w:p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0441FB" w:rsidRDefault="00FA43E9" w:rsidP="00D46E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41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Василюк С.В</w:t>
            </w:r>
          </w:p>
        </w:tc>
      </w:tr>
      <w:tr w:rsidR="00FA43E9" w:rsidRPr="00EB1EA0" w:rsidTr="00FA43E9">
        <w:trPr>
          <w:trHeight w:val="1447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1A1D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«Всемирный день борьбы со СПИДом»    беседа –игра с подростками «Спид - не спит»    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СК с. Чкалово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43E9" w:rsidRPr="00131FB9" w:rsidRDefault="00FA43E9" w:rsidP="00E60E8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Гук Н.В.</w:t>
            </w:r>
          </w:p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День инвалидов панорама  «Ручеёк милосердия»     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71F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Гук Н.В.</w:t>
            </w:r>
          </w:p>
          <w:p w:rsidR="00FA43E9" w:rsidRPr="00131FB9" w:rsidRDefault="00FA43E9" w:rsidP="00E60E8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71F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Конституции РФ час информации «Закон, по которому мы живем».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12.12.19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14:30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Гук Н.В.</w:t>
            </w:r>
          </w:p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60E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Отчетный концерт «Весь мир театр …»  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27610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13.12.19</w:t>
            </w:r>
          </w:p>
          <w:p w:rsidR="00FA43E9" w:rsidRPr="00131FB9" w:rsidRDefault="00FA43E9" w:rsidP="0027610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15:00      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Турчикенова А.Н.</w:t>
            </w:r>
          </w:p>
          <w:p w:rsidR="00FA43E9" w:rsidRPr="00131FB9" w:rsidRDefault="00FA43E9" w:rsidP="0027610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Гук.НВ      </w:t>
            </w: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Парад снеговиков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РДК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Гук Н.В. </w:t>
            </w:r>
          </w:p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60E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«Веселые предновогодние старты» тематическая игра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Гук Н.В </w:t>
            </w: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«Новогодняя сказка» театрализованное представление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Гук Н.В</w:t>
            </w:r>
          </w:p>
        </w:tc>
      </w:tr>
      <w:tr w:rsidR="00FA43E9" w:rsidRPr="00EB1EA0" w:rsidTr="00FA43E9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«Новогодний лес-место чудес!» бал-маскарад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Гук Н.В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«Я не хочу терять своих друзей» (Беседа ко дню борьбы со СПИДом)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01.12.2019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СК с. Новокаменского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«Жизнь дана на добрые дела» акция добра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03.12.2019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«Театр на экране» видиопрезентация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13.12.2019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"В гостях у Деда Мороза"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30.12.2019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«Чудеса начинаются» Развлекательная Новогодняя программа.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31.12.2019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Суббота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E26F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Нугманова 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47109">
            <w:pPr>
              <w:pStyle w:val="a8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«Мы живем в России»!» день конституции Российской Федерации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12.12.2019  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СК с. Береговского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946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Сопова Л.А.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D34A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«Пора себя любить, бросай курить» беседа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946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Сопова Л.А.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47109">
            <w:pPr>
              <w:pStyle w:val="a8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Театрализованное представление новогодней елки «Новогодние проделки Бабы-Яги»</w:t>
            </w:r>
          </w:p>
          <w:p w:rsidR="00FA43E9" w:rsidRPr="00131FB9" w:rsidRDefault="00FA43E9" w:rsidP="00D34A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26.12.2019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946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Сопова Л.А.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D34A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D34A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«Баба Яга выбирает жениха» новогоднее представление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31.12.2018 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19.00</w:t>
            </w:r>
          </w:p>
          <w:p w:rsidR="00FA43E9" w:rsidRPr="00131FB9" w:rsidRDefault="00FA43E9" w:rsidP="00BE4B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BE4BD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131FB9" w:rsidRDefault="00FA43E9" w:rsidP="005946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A43E9" w:rsidRPr="00131FB9" w:rsidRDefault="00FA43E9" w:rsidP="005946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31F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Сопова Л.А.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«Доброта спасет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мир»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03.12.2019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СК с. Серебряноборского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«Знатоки права»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правовая викторина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12.12.2019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Отчетный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15.12.2019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Новогодний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утренник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«Приключения Д.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Мороза»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30.12.2019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Новогодний Бал –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Маскарад « По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заявкам зрителей»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31.12.2019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Суббота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  <w:tr w:rsidR="00FA43E9" w:rsidRPr="00EB1EA0" w:rsidTr="00FA43E9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Молодёжная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Суббота</w:t>
            </w:r>
          </w:p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E9" w:rsidRPr="00B47109" w:rsidRDefault="00FA43E9" w:rsidP="00AD730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1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Хихловская К.М.</w:t>
            </w:r>
          </w:p>
        </w:tc>
      </w:tr>
    </w:tbl>
    <w:p w:rsidR="00D576BA" w:rsidRPr="00EB1EA0" w:rsidRDefault="00D576BA" w:rsidP="00D83DE2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D576BA" w:rsidRPr="00EB1EA0" w:rsidSect="004C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9D2" w:rsidRDefault="003B59D2" w:rsidP="00CF0F5B">
      <w:pPr>
        <w:spacing w:after="0" w:line="240" w:lineRule="auto"/>
      </w:pPr>
      <w:r>
        <w:separator/>
      </w:r>
    </w:p>
  </w:endnote>
  <w:endnote w:type="continuationSeparator" w:id="0">
    <w:p w:rsidR="003B59D2" w:rsidRDefault="003B59D2" w:rsidP="00CF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9D2" w:rsidRDefault="003B59D2" w:rsidP="00CF0F5B">
      <w:pPr>
        <w:spacing w:after="0" w:line="240" w:lineRule="auto"/>
      </w:pPr>
      <w:r>
        <w:separator/>
      </w:r>
    </w:p>
  </w:footnote>
  <w:footnote w:type="continuationSeparator" w:id="0">
    <w:p w:rsidR="003B59D2" w:rsidRDefault="003B59D2" w:rsidP="00CF0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C5BEC"/>
    <w:multiLevelType w:val="hybridMultilevel"/>
    <w:tmpl w:val="56789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D21372"/>
    <w:multiLevelType w:val="hybridMultilevel"/>
    <w:tmpl w:val="F864B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6BA"/>
    <w:rsid w:val="0000241C"/>
    <w:rsid w:val="000058EB"/>
    <w:rsid w:val="00022420"/>
    <w:rsid w:val="000441FB"/>
    <w:rsid w:val="00044278"/>
    <w:rsid w:val="00083233"/>
    <w:rsid w:val="00086BC5"/>
    <w:rsid w:val="000873D7"/>
    <w:rsid w:val="00094C49"/>
    <w:rsid w:val="00095633"/>
    <w:rsid w:val="00097488"/>
    <w:rsid w:val="000A0130"/>
    <w:rsid w:val="000B1CEA"/>
    <w:rsid w:val="000B763D"/>
    <w:rsid w:val="000C2988"/>
    <w:rsid w:val="000D1139"/>
    <w:rsid w:val="000E2B6B"/>
    <w:rsid w:val="001065AE"/>
    <w:rsid w:val="00111973"/>
    <w:rsid w:val="00113986"/>
    <w:rsid w:val="0011639D"/>
    <w:rsid w:val="001233A3"/>
    <w:rsid w:val="00130C3E"/>
    <w:rsid w:val="00131FB9"/>
    <w:rsid w:val="00140BA1"/>
    <w:rsid w:val="00146981"/>
    <w:rsid w:val="001672F9"/>
    <w:rsid w:val="00192A42"/>
    <w:rsid w:val="00194BC7"/>
    <w:rsid w:val="001954FE"/>
    <w:rsid w:val="001959C1"/>
    <w:rsid w:val="00197E02"/>
    <w:rsid w:val="001A1DEE"/>
    <w:rsid w:val="001A2502"/>
    <w:rsid w:val="001A35EB"/>
    <w:rsid w:val="001A3C84"/>
    <w:rsid w:val="001B234C"/>
    <w:rsid w:val="001B33C6"/>
    <w:rsid w:val="001B543A"/>
    <w:rsid w:val="001B55AC"/>
    <w:rsid w:val="001C218D"/>
    <w:rsid w:val="001C778C"/>
    <w:rsid w:val="001D0D7A"/>
    <w:rsid w:val="001E2311"/>
    <w:rsid w:val="001F4F34"/>
    <w:rsid w:val="001F52D9"/>
    <w:rsid w:val="00200102"/>
    <w:rsid w:val="00204CED"/>
    <w:rsid w:val="00205EAA"/>
    <w:rsid w:val="00207AC6"/>
    <w:rsid w:val="00207C37"/>
    <w:rsid w:val="002106FF"/>
    <w:rsid w:val="00215E4C"/>
    <w:rsid w:val="00222D12"/>
    <w:rsid w:val="00232A61"/>
    <w:rsid w:val="00233928"/>
    <w:rsid w:val="00234C24"/>
    <w:rsid w:val="00262211"/>
    <w:rsid w:val="002637D7"/>
    <w:rsid w:val="00266A2B"/>
    <w:rsid w:val="00276103"/>
    <w:rsid w:val="00285334"/>
    <w:rsid w:val="00296FFE"/>
    <w:rsid w:val="002C4C4B"/>
    <w:rsid w:val="002C4CE5"/>
    <w:rsid w:val="002D2545"/>
    <w:rsid w:val="002D258B"/>
    <w:rsid w:val="002E5D39"/>
    <w:rsid w:val="002E6CB1"/>
    <w:rsid w:val="002F4B0D"/>
    <w:rsid w:val="00300861"/>
    <w:rsid w:val="00322C4D"/>
    <w:rsid w:val="003273D3"/>
    <w:rsid w:val="00332B87"/>
    <w:rsid w:val="003340AB"/>
    <w:rsid w:val="00344EA3"/>
    <w:rsid w:val="00346663"/>
    <w:rsid w:val="0035060C"/>
    <w:rsid w:val="0035491E"/>
    <w:rsid w:val="00362791"/>
    <w:rsid w:val="0036308A"/>
    <w:rsid w:val="00367403"/>
    <w:rsid w:val="00370053"/>
    <w:rsid w:val="00383750"/>
    <w:rsid w:val="003A2AC4"/>
    <w:rsid w:val="003A2F67"/>
    <w:rsid w:val="003A3127"/>
    <w:rsid w:val="003B5188"/>
    <w:rsid w:val="003B59D2"/>
    <w:rsid w:val="003B64FA"/>
    <w:rsid w:val="003C6080"/>
    <w:rsid w:val="003D1112"/>
    <w:rsid w:val="003D3CA8"/>
    <w:rsid w:val="003E3964"/>
    <w:rsid w:val="003E4DD9"/>
    <w:rsid w:val="003E5BAB"/>
    <w:rsid w:val="003F41BC"/>
    <w:rsid w:val="003F736F"/>
    <w:rsid w:val="00401E95"/>
    <w:rsid w:val="00404ABC"/>
    <w:rsid w:val="00407597"/>
    <w:rsid w:val="00414B89"/>
    <w:rsid w:val="00423050"/>
    <w:rsid w:val="00430AA2"/>
    <w:rsid w:val="00430D7E"/>
    <w:rsid w:val="00433A79"/>
    <w:rsid w:val="00453FB5"/>
    <w:rsid w:val="004554F4"/>
    <w:rsid w:val="00456D33"/>
    <w:rsid w:val="00457873"/>
    <w:rsid w:val="00465B6E"/>
    <w:rsid w:val="00471F7D"/>
    <w:rsid w:val="004822C5"/>
    <w:rsid w:val="004925C7"/>
    <w:rsid w:val="00494F64"/>
    <w:rsid w:val="004A644D"/>
    <w:rsid w:val="004B2F9A"/>
    <w:rsid w:val="004C0281"/>
    <w:rsid w:val="004C02E8"/>
    <w:rsid w:val="004C50D1"/>
    <w:rsid w:val="004D79DB"/>
    <w:rsid w:val="004F2FCA"/>
    <w:rsid w:val="004F71C9"/>
    <w:rsid w:val="00500A4D"/>
    <w:rsid w:val="00502B78"/>
    <w:rsid w:val="00504EF2"/>
    <w:rsid w:val="00506124"/>
    <w:rsid w:val="00511348"/>
    <w:rsid w:val="00511BBB"/>
    <w:rsid w:val="005125E0"/>
    <w:rsid w:val="00541A80"/>
    <w:rsid w:val="00551573"/>
    <w:rsid w:val="0055171C"/>
    <w:rsid w:val="00554609"/>
    <w:rsid w:val="00560314"/>
    <w:rsid w:val="00571BBA"/>
    <w:rsid w:val="00571F39"/>
    <w:rsid w:val="0057209D"/>
    <w:rsid w:val="005740E8"/>
    <w:rsid w:val="00580A7D"/>
    <w:rsid w:val="00584AF9"/>
    <w:rsid w:val="00594648"/>
    <w:rsid w:val="005A4BD0"/>
    <w:rsid w:val="005B0306"/>
    <w:rsid w:val="005B6296"/>
    <w:rsid w:val="005B7A9F"/>
    <w:rsid w:val="005C55A8"/>
    <w:rsid w:val="005E57D2"/>
    <w:rsid w:val="005F143A"/>
    <w:rsid w:val="005F3D44"/>
    <w:rsid w:val="005F4FF3"/>
    <w:rsid w:val="00606C77"/>
    <w:rsid w:val="006079B3"/>
    <w:rsid w:val="00607B4D"/>
    <w:rsid w:val="00617D60"/>
    <w:rsid w:val="00644BF7"/>
    <w:rsid w:val="0066147C"/>
    <w:rsid w:val="006715B1"/>
    <w:rsid w:val="00672D45"/>
    <w:rsid w:val="0068106E"/>
    <w:rsid w:val="006A0EF7"/>
    <w:rsid w:val="006A2E14"/>
    <w:rsid w:val="006B3346"/>
    <w:rsid w:val="006D08E6"/>
    <w:rsid w:val="006D30D4"/>
    <w:rsid w:val="006E2495"/>
    <w:rsid w:val="006E2B82"/>
    <w:rsid w:val="006F26D1"/>
    <w:rsid w:val="00701282"/>
    <w:rsid w:val="00703A97"/>
    <w:rsid w:val="0071420C"/>
    <w:rsid w:val="00731EBB"/>
    <w:rsid w:val="00744289"/>
    <w:rsid w:val="007509CC"/>
    <w:rsid w:val="007537FB"/>
    <w:rsid w:val="00760040"/>
    <w:rsid w:val="00762D39"/>
    <w:rsid w:val="00784CCC"/>
    <w:rsid w:val="007861F0"/>
    <w:rsid w:val="007B2C80"/>
    <w:rsid w:val="007B3B77"/>
    <w:rsid w:val="007D40F3"/>
    <w:rsid w:val="007E1CED"/>
    <w:rsid w:val="007E5B54"/>
    <w:rsid w:val="00810E4F"/>
    <w:rsid w:val="00813110"/>
    <w:rsid w:val="008446E9"/>
    <w:rsid w:val="00854588"/>
    <w:rsid w:val="008571D7"/>
    <w:rsid w:val="00884551"/>
    <w:rsid w:val="00895672"/>
    <w:rsid w:val="00895BC7"/>
    <w:rsid w:val="00897AF3"/>
    <w:rsid w:val="008A1072"/>
    <w:rsid w:val="008A380F"/>
    <w:rsid w:val="008B5A1E"/>
    <w:rsid w:val="008B63B8"/>
    <w:rsid w:val="008B7BD0"/>
    <w:rsid w:val="008C316A"/>
    <w:rsid w:val="008C3DFD"/>
    <w:rsid w:val="008D0DF2"/>
    <w:rsid w:val="008D24DC"/>
    <w:rsid w:val="008E2FF4"/>
    <w:rsid w:val="008E3EF9"/>
    <w:rsid w:val="008F17BE"/>
    <w:rsid w:val="008F17F0"/>
    <w:rsid w:val="008F1D67"/>
    <w:rsid w:val="008F656A"/>
    <w:rsid w:val="008F7478"/>
    <w:rsid w:val="009068C5"/>
    <w:rsid w:val="00907B2E"/>
    <w:rsid w:val="0091524F"/>
    <w:rsid w:val="009204B6"/>
    <w:rsid w:val="009237B5"/>
    <w:rsid w:val="009320D8"/>
    <w:rsid w:val="00940439"/>
    <w:rsid w:val="00952818"/>
    <w:rsid w:val="00956D8B"/>
    <w:rsid w:val="00960A6B"/>
    <w:rsid w:val="00965FE9"/>
    <w:rsid w:val="00970F09"/>
    <w:rsid w:val="0098209D"/>
    <w:rsid w:val="00982340"/>
    <w:rsid w:val="00982832"/>
    <w:rsid w:val="00994EC1"/>
    <w:rsid w:val="009968EE"/>
    <w:rsid w:val="009A58B4"/>
    <w:rsid w:val="009A6C5D"/>
    <w:rsid w:val="009B26EF"/>
    <w:rsid w:val="009B377E"/>
    <w:rsid w:val="009C11A7"/>
    <w:rsid w:val="009C5065"/>
    <w:rsid w:val="009C5AA2"/>
    <w:rsid w:val="009E0E50"/>
    <w:rsid w:val="009E4702"/>
    <w:rsid w:val="009E6D0F"/>
    <w:rsid w:val="009F17B0"/>
    <w:rsid w:val="009F4DB6"/>
    <w:rsid w:val="009F724A"/>
    <w:rsid w:val="00A358C4"/>
    <w:rsid w:val="00A44E57"/>
    <w:rsid w:val="00A62F58"/>
    <w:rsid w:val="00A66D8F"/>
    <w:rsid w:val="00A720F3"/>
    <w:rsid w:val="00A8564B"/>
    <w:rsid w:val="00A85958"/>
    <w:rsid w:val="00A90179"/>
    <w:rsid w:val="00A913A6"/>
    <w:rsid w:val="00AA26D6"/>
    <w:rsid w:val="00AB1B14"/>
    <w:rsid w:val="00AC4598"/>
    <w:rsid w:val="00AD1C42"/>
    <w:rsid w:val="00AD7303"/>
    <w:rsid w:val="00AD7665"/>
    <w:rsid w:val="00AF09EB"/>
    <w:rsid w:val="00AF46A6"/>
    <w:rsid w:val="00AF50C9"/>
    <w:rsid w:val="00AF5345"/>
    <w:rsid w:val="00B00BF7"/>
    <w:rsid w:val="00B1006B"/>
    <w:rsid w:val="00B35ED4"/>
    <w:rsid w:val="00B37701"/>
    <w:rsid w:val="00B47109"/>
    <w:rsid w:val="00B63569"/>
    <w:rsid w:val="00B9012B"/>
    <w:rsid w:val="00BB06E6"/>
    <w:rsid w:val="00BB5B4E"/>
    <w:rsid w:val="00BB69F6"/>
    <w:rsid w:val="00BD6D39"/>
    <w:rsid w:val="00BE30BC"/>
    <w:rsid w:val="00BE4BD8"/>
    <w:rsid w:val="00C00367"/>
    <w:rsid w:val="00C02971"/>
    <w:rsid w:val="00C20E83"/>
    <w:rsid w:val="00C22E08"/>
    <w:rsid w:val="00C279E7"/>
    <w:rsid w:val="00C4646F"/>
    <w:rsid w:val="00C54228"/>
    <w:rsid w:val="00C5433E"/>
    <w:rsid w:val="00C55F7A"/>
    <w:rsid w:val="00C636E5"/>
    <w:rsid w:val="00C77862"/>
    <w:rsid w:val="00C81507"/>
    <w:rsid w:val="00C91553"/>
    <w:rsid w:val="00C92645"/>
    <w:rsid w:val="00CA12A9"/>
    <w:rsid w:val="00CA2628"/>
    <w:rsid w:val="00CA7AB7"/>
    <w:rsid w:val="00CB3EF0"/>
    <w:rsid w:val="00CB429F"/>
    <w:rsid w:val="00CD4F4A"/>
    <w:rsid w:val="00CE52E6"/>
    <w:rsid w:val="00CF0F5B"/>
    <w:rsid w:val="00D01A12"/>
    <w:rsid w:val="00D11CBF"/>
    <w:rsid w:val="00D1467A"/>
    <w:rsid w:val="00D16280"/>
    <w:rsid w:val="00D174EE"/>
    <w:rsid w:val="00D218A5"/>
    <w:rsid w:val="00D2558B"/>
    <w:rsid w:val="00D26A03"/>
    <w:rsid w:val="00D34A4C"/>
    <w:rsid w:val="00D4080C"/>
    <w:rsid w:val="00D46ED4"/>
    <w:rsid w:val="00D5255F"/>
    <w:rsid w:val="00D576BA"/>
    <w:rsid w:val="00D83DE2"/>
    <w:rsid w:val="00D85F21"/>
    <w:rsid w:val="00DB575E"/>
    <w:rsid w:val="00DB6921"/>
    <w:rsid w:val="00DC02DE"/>
    <w:rsid w:val="00DD2161"/>
    <w:rsid w:val="00DE7692"/>
    <w:rsid w:val="00E016AE"/>
    <w:rsid w:val="00E01CF2"/>
    <w:rsid w:val="00E21C24"/>
    <w:rsid w:val="00E23F21"/>
    <w:rsid w:val="00E25F71"/>
    <w:rsid w:val="00E26F4A"/>
    <w:rsid w:val="00E4242F"/>
    <w:rsid w:val="00E53F2B"/>
    <w:rsid w:val="00E54FC3"/>
    <w:rsid w:val="00E551E8"/>
    <w:rsid w:val="00E57B89"/>
    <w:rsid w:val="00E60E8D"/>
    <w:rsid w:val="00E67CA2"/>
    <w:rsid w:val="00E770ED"/>
    <w:rsid w:val="00E77925"/>
    <w:rsid w:val="00E851DC"/>
    <w:rsid w:val="00E861EB"/>
    <w:rsid w:val="00E94C2E"/>
    <w:rsid w:val="00E97CAA"/>
    <w:rsid w:val="00EA335F"/>
    <w:rsid w:val="00EB1EA0"/>
    <w:rsid w:val="00EC436B"/>
    <w:rsid w:val="00ED03FC"/>
    <w:rsid w:val="00ED0869"/>
    <w:rsid w:val="00ED0969"/>
    <w:rsid w:val="00ED22AB"/>
    <w:rsid w:val="00ED5F5F"/>
    <w:rsid w:val="00ED7A92"/>
    <w:rsid w:val="00EF26AD"/>
    <w:rsid w:val="00F17D5B"/>
    <w:rsid w:val="00F233FC"/>
    <w:rsid w:val="00F23621"/>
    <w:rsid w:val="00F26EC2"/>
    <w:rsid w:val="00F3374F"/>
    <w:rsid w:val="00F607EE"/>
    <w:rsid w:val="00F67388"/>
    <w:rsid w:val="00F93341"/>
    <w:rsid w:val="00FA00BC"/>
    <w:rsid w:val="00FA17ED"/>
    <w:rsid w:val="00FA2B19"/>
    <w:rsid w:val="00FA37A3"/>
    <w:rsid w:val="00FA3B42"/>
    <w:rsid w:val="00FA43E9"/>
    <w:rsid w:val="00FC296F"/>
    <w:rsid w:val="00FC4981"/>
    <w:rsid w:val="00FD30CC"/>
    <w:rsid w:val="00FE3DEB"/>
    <w:rsid w:val="00FF004C"/>
    <w:rsid w:val="00FF3702"/>
    <w:rsid w:val="00FF4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2042E-EE93-4E37-8DC5-B5ED486E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6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31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1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paragraph" w:styleId="a5">
    <w:name w:val="footer"/>
    <w:basedOn w:val="a"/>
    <w:link w:val="12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D576BA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D576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Верхний колонтитул Знак1"/>
    <w:basedOn w:val="a0"/>
    <w:link w:val="a3"/>
    <w:uiPriority w:val="99"/>
    <w:locked/>
    <w:rsid w:val="00D576BA"/>
  </w:style>
  <w:style w:type="character" w:customStyle="1" w:styleId="12">
    <w:name w:val="Нижний колонтитул Знак1"/>
    <w:basedOn w:val="a0"/>
    <w:link w:val="a5"/>
    <w:uiPriority w:val="99"/>
    <w:locked/>
    <w:rsid w:val="00D576BA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D57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D576BA"/>
    <w:rPr>
      <w:b/>
      <w:bCs/>
    </w:rPr>
  </w:style>
  <w:style w:type="paragraph" w:styleId="ab">
    <w:name w:val="List Paragraph"/>
    <w:basedOn w:val="a"/>
    <w:uiPriority w:val="34"/>
    <w:qFormat/>
    <w:rsid w:val="00D576BA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D5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576BA"/>
  </w:style>
  <w:style w:type="character" w:customStyle="1" w:styleId="10">
    <w:name w:val="Заголовок 1 Знак"/>
    <w:basedOn w:val="a0"/>
    <w:link w:val="1"/>
    <w:uiPriority w:val="9"/>
    <w:rsid w:val="008C31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d">
    <w:name w:val="a"/>
    <w:basedOn w:val="a"/>
    <w:rsid w:val="00AD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a"/>
    <w:rsid w:val="00500A4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40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B486B-8BA9-4D19-BA2D-34790E7B9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14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Вадим</cp:lastModifiedBy>
  <cp:revision>136</cp:revision>
  <cp:lastPrinted>2018-02-27T09:38:00Z</cp:lastPrinted>
  <dcterms:created xsi:type="dcterms:W3CDTF">2018-02-26T12:09:00Z</dcterms:created>
  <dcterms:modified xsi:type="dcterms:W3CDTF">2019-11-25T13:07:00Z</dcterms:modified>
</cp:coreProperties>
</file>